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color2="fill lighten(85)" method="linear sigma" type="gradient"/>
    </v:background>
  </w:background>
  <w:body>
    <w:p w14:paraId="2C91FB8E" w14:textId="54753C03" w:rsidR="00076932" w:rsidRPr="00647121" w:rsidRDefault="00E9420A" w:rsidP="00E36A04">
      <w:pPr>
        <w:pStyle w:val="ANNEXE"/>
        <w:spacing w:before="240" w:after="240"/>
        <w:rPr>
          <w:rFonts w:ascii="Helvetica 75 Bold" w:hAnsi="Helvetica 75 Bold" w:cs="HelveticaNeueLT Arabic 55 Roman"/>
          <w:color w:val="FF0000"/>
          <w:sz w:val="56"/>
          <w:szCs w:val="56"/>
        </w:rPr>
      </w:pPr>
      <w:bookmarkStart w:id="0" w:name="_Toc62535224"/>
      <w:bookmarkStart w:id="1" w:name="_Toc82338733"/>
      <w:bookmarkStart w:id="2" w:name="_Toc95048933"/>
      <w:bookmarkStart w:id="3" w:name="_Toc95050104"/>
      <w:bookmarkStart w:id="4" w:name="_Toc95220028"/>
      <w:bookmarkStart w:id="5" w:name="_Toc96273698"/>
      <w:r w:rsidRPr="00647121">
        <w:rPr>
          <w:rFonts w:ascii="Helvetica 75 Bold" w:hAnsi="Helvetica 75 Bold" w:cs="HelveticaNeueLT Arabic 55 Roman"/>
          <w:color w:val="FF0000"/>
          <w:sz w:val="56"/>
          <w:szCs w:val="56"/>
        </w:rPr>
        <w:t>A</w:t>
      </w:r>
      <w:r w:rsidR="007F37D8" w:rsidRPr="00647121">
        <w:rPr>
          <w:rFonts w:ascii="Helvetica 75 Bold" w:hAnsi="Helvetica 75 Bold" w:cs="HelveticaNeueLT Arabic 55 Roman"/>
          <w:color w:val="FF0000"/>
          <w:sz w:val="56"/>
          <w:szCs w:val="56"/>
        </w:rPr>
        <w:t>nnexe</w:t>
      </w:r>
      <w:r w:rsidR="00AA7839" w:rsidRPr="00647121">
        <w:rPr>
          <w:rFonts w:ascii="Helvetica 75 Bold" w:hAnsi="Helvetica 75 Bold" w:cs="HelveticaNeueLT Arabic 55 Roman"/>
          <w:color w:val="FF0000"/>
          <w:sz w:val="56"/>
          <w:szCs w:val="56"/>
        </w:rPr>
        <w:t xml:space="preserve"> </w:t>
      </w:r>
      <w:r w:rsidR="007454D1" w:rsidRPr="00647121">
        <w:rPr>
          <w:rFonts w:ascii="Helvetica 75 Bold" w:hAnsi="Helvetica 75 Bold" w:cs="HelveticaNeueLT Arabic 55 Roman"/>
          <w:color w:val="FF0000"/>
          <w:sz w:val="56"/>
          <w:szCs w:val="56"/>
        </w:rPr>
        <w:t>8</w:t>
      </w:r>
      <w:r w:rsidR="007F37D8" w:rsidRPr="00647121">
        <w:rPr>
          <w:rFonts w:ascii="Helvetica 75 Bold" w:hAnsi="Helvetica 75 Bold" w:cs="Calibri"/>
          <w:color w:val="FF0000"/>
          <w:sz w:val="56"/>
          <w:szCs w:val="56"/>
        </w:rPr>
        <w:t> </w:t>
      </w:r>
      <w:r w:rsidR="00076932" w:rsidRPr="00647121">
        <w:rPr>
          <w:rFonts w:ascii="Helvetica 75 Bold" w:hAnsi="Helvetica 75 Bold" w:cs="HelveticaNeueLT Arabic 55 Roman"/>
          <w:color w:val="FF0000"/>
          <w:sz w:val="56"/>
          <w:szCs w:val="56"/>
        </w:rPr>
        <w:t>-</w:t>
      </w:r>
      <w:r w:rsidR="007F37D8" w:rsidRPr="00647121">
        <w:rPr>
          <w:rFonts w:ascii="Helvetica 75 Bold" w:hAnsi="Helvetica 75 Bold" w:cs="HelveticaNeueLT Arabic 55 Roman"/>
          <w:color w:val="FF0000"/>
          <w:sz w:val="56"/>
          <w:szCs w:val="56"/>
        </w:rPr>
        <w:t xml:space="preserve"> </w:t>
      </w:r>
      <w:r w:rsidR="00B9184A" w:rsidRPr="00647121">
        <w:rPr>
          <w:rFonts w:ascii="Helvetica 75 Bold" w:hAnsi="Helvetica 75 Bold" w:cs="HelveticaNeueLT Arabic 55 Roman"/>
          <w:color w:val="FF0000"/>
          <w:sz w:val="56"/>
          <w:szCs w:val="56"/>
        </w:rPr>
        <w:t>L</w:t>
      </w:r>
      <w:r w:rsidR="00C95112" w:rsidRPr="00647121">
        <w:rPr>
          <w:rFonts w:ascii="Helvetica 75 Bold" w:hAnsi="Helvetica 75 Bold" w:cs="HelveticaNeueLT Arabic 55 Roman"/>
          <w:color w:val="FF0000"/>
          <w:sz w:val="56"/>
          <w:szCs w:val="56"/>
        </w:rPr>
        <w:t xml:space="preserve">iste des </w:t>
      </w:r>
      <w:r w:rsidR="00463063" w:rsidRPr="00647121">
        <w:rPr>
          <w:rFonts w:ascii="Helvetica 75 Bold" w:hAnsi="Helvetica 75 Bold" w:cs="HelveticaNeueLT Arabic 55 Roman"/>
          <w:color w:val="FF0000"/>
          <w:sz w:val="56"/>
          <w:szCs w:val="56"/>
        </w:rPr>
        <w:t>NRO</w:t>
      </w:r>
    </w:p>
    <w:p w14:paraId="2C91FB8F" w14:textId="38560ECA" w:rsidR="00BB3DBE" w:rsidRPr="00254DE9" w:rsidRDefault="00BB3DBE" w:rsidP="00E36A04">
      <w:pPr>
        <w:pStyle w:val="Nomduproduit"/>
        <w:spacing w:after="120"/>
        <w:rPr>
          <w:rFonts w:cs="HelveticaNeueLT Arabic 55 Roman"/>
          <w:b/>
          <w:bCs/>
          <w:sz w:val="36"/>
          <w:szCs w:val="36"/>
        </w:rPr>
      </w:pPr>
      <w:r w:rsidRPr="00254DE9">
        <w:rPr>
          <w:rFonts w:cs="HelveticaNeueLT Arabic 55 Roman"/>
          <w:b/>
          <w:bCs/>
          <w:sz w:val="36"/>
          <w:szCs w:val="36"/>
        </w:rPr>
        <w:t xml:space="preserve">Hébergement dans un </w:t>
      </w:r>
      <w:r w:rsidR="00463063" w:rsidRPr="00254DE9">
        <w:rPr>
          <w:rFonts w:cs="HelveticaNeueLT Arabic 55 Roman"/>
          <w:b/>
          <w:bCs/>
          <w:sz w:val="36"/>
          <w:szCs w:val="36"/>
        </w:rPr>
        <w:t>N</w:t>
      </w:r>
      <w:r w:rsidR="00CE54F3">
        <w:rPr>
          <w:rFonts w:cs="HelveticaNeueLT Arabic 55 Roman"/>
          <w:b/>
          <w:bCs/>
          <w:sz w:val="36"/>
          <w:szCs w:val="36"/>
        </w:rPr>
        <w:t>RO</w:t>
      </w:r>
    </w:p>
    <w:bookmarkEnd w:id="0"/>
    <w:bookmarkEnd w:id="1"/>
    <w:bookmarkEnd w:id="2"/>
    <w:bookmarkEnd w:id="3"/>
    <w:bookmarkEnd w:id="4"/>
    <w:bookmarkEnd w:id="5"/>
    <w:p w14:paraId="2C91FB90" w14:textId="77777777" w:rsidR="00BB3DBE" w:rsidRPr="00254DE9" w:rsidRDefault="00BB3DBE" w:rsidP="00AA7839">
      <w:pPr>
        <w:rPr>
          <w:rFonts w:ascii="Helvetica 55 Roman" w:hAnsi="Helvetica 55 Roman" w:cs="HelveticaNeueLT Arabic 55 Roman"/>
        </w:rPr>
      </w:pPr>
    </w:p>
    <w:p w14:paraId="28321A22" w14:textId="77777777" w:rsidR="009216CC" w:rsidRPr="00336A5A" w:rsidRDefault="009216CC" w:rsidP="009216CC">
      <w:pPr>
        <w:rPr>
          <w:rFonts w:ascii="Helvetica 55 Roman" w:hAnsi="Helvetica 55 Roman" w:cs="Arial"/>
          <w:sz w:val="22"/>
          <w:szCs w:val="22"/>
        </w:rPr>
      </w:pPr>
      <w:r>
        <w:rPr>
          <w:rFonts w:ascii="Helvetica 55 Roman" w:hAnsi="Helvetica 55 Roman" w:cs="Arial"/>
          <w:sz w:val="22"/>
          <w:szCs w:val="22"/>
        </w:rPr>
        <w:t xml:space="preserve">A titre indicatif, </w:t>
      </w:r>
      <w:r w:rsidRPr="00336A5A">
        <w:rPr>
          <w:rFonts w:ascii="Helvetica 55 Roman" w:hAnsi="Helvetica 55 Roman" w:cs="Arial"/>
          <w:sz w:val="22"/>
          <w:szCs w:val="22"/>
        </w:rPr>
        <w:t>ci-dessous la liste des NRO Shelter :</w:t>
      </w:r>
    </w:p>
    <w:p w14:paraId="2C91FBDC" w14:textId="77777777" w:rsidR="00AA7839" w:rsidRPr="00254DE9" w:rsidRDefault="00AA7839" w:rsidP="00AA7839">
      <w:pPr>
        <w:rPr>
          <w:rFonts w:ascii="Helvetica 55 Roman" w:hAnsi="Helvetica 55 Roman" w:cs="HelveticaNeueLT Arabic 55 Roman"/>
        </w:rPr>
      </w:pPr>
    </w:p>
    <w:p w14:paraId="6524D1E1" w14:textId="3EF6294F" w:rsidR="00AA7839" w:rsidRDefault="00AA7839" w:rsidP="00195F31">
      <w:pPr>
        <w:pStyle w:val="Texte"/>
        <w:rPr>
          <w:rFonts w:cs="HelveticaNeueLT Arabic 55 Roman"/>
        </w:rPr>
      </w:pPr>
    </w:p>
    <w:tbl>
      <w:tblPr>
        <w:tblW w:w="102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"/>
        <w:gridCol w:w="1091"/>
        <w:gridCol w:w="1262"/>
        <w:gridCol w:w="1618"/>
        <w:gridCol w:w="741"/>
        <w:gridCol w:w="1400"/>
        <w:gridCol w:w="1429"/>
        <w:gridCol w:w="1429"/>
      </w:tblGrid>
      <w:tr w:rsidR="00BB6943" w:rsidRPr="00C228B8" w14:paraId="76BAB4D2" w14:textId="77777777" w:rsidTr="00647121">
        <w:trPr>
          <w:trHeight w:val="510"/>
          <w:jc w:val="center"/>
        </w:trPr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122FF39B" w14:textId="77777777" w:rsidR="00BB6943" w:rsidRPr="00C228B8" w:rsidRDefault="00BB6943" w:rsidP="00432259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228B8">
              <w:rPr>
                <w:rFonts w:cs="Arial"/>
                <w:b/>
                <w:bCs/>
                <w:color w:val="000000"/>
              </w:rPr>
              <w:t>Nom du NRO</w:t>
            </w:r>
          </w:p>
        </w:tc>
        <w:tc>
          <w:tcPr>
            <w:tcW w:w="10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54A14950" w14:textId="77777777" w:rsidR="00BB6943" w:rsidRPr="00C228B8" w:rsidRDefault="00BB6943" w:rsidP="00432259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228B8">
              <w:rPr>
                <w:rFonts w:cs="Arial"/>
                <w:b/>
                <w:bCs/>
                <w:color w:val="000000"/>
              </w:rPr>
              <w:t xml:space="preserve">Code  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4A867141" w14:textId="77777777" w:rsidR="00BB6943" w:rsidRPr="00C228B8" w:rsidRDefault="00BB6943" w:rsidP="00432259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228B8">
              <w:rPr>
                <w:rFonts w:cs="Arial"/>
                <w:b/>
                <w:bCs/>
                <w:color w:val="000000"/>
              </w:rPr>
              <w:t xml:space="preserve">Type 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22B3B9BC" w14:textId="77777777" w:rsidR="00BB6943" w:rsidRPr="00C228B8" w:rsidRDefault="00BB6943" w:rsidP="00432259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228B8">
              <w:rPr>
                <w:rFonts w:cs="Arial"/>
                <w:b/>
                <w:bCs/>
                <w:color w:val="000000"/>
              </w:rPr>
              <w:t xml:space="preserve">Adresse 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63E92315" w14:textId="77777777" w:rsidR="00BB6943" w:rsidRPr="00C228B8" w:rsidRDefault="00BB6943" w:rsidP="00432259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228B8">
              <w:rPr>
                <w:rFonts w:cs="Arial"/>
                <w:b/>
                <w:bCs/>
                <w:color w:val="000000"/>
              </w:rPr>
              <w:t>Code Postal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01F3C8E8" w14:textId="77777777" w:rsidR="00BB6943" w:rsidRPr="00C228B8" w:rsidRDefault="00BB6943" w:rsidP="00432259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228B8">
              <w:rPr>
                <w:rFonts w:cs="Arial"/>
                <w:b/>
                <w:bCs/>
                <w:color w:val="000000"/>
              </w:rPr>
              <w:t>Commune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006F0B75" w14:textId="77777777" w:rsidR="00BB6943" w:rsidRPr="00C228B8" w:rsidRDefault="00BB6943" w:rsidP="00432259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228B8">
              <w:rPr>
                <w:rFonts w:cs="Arial"/>
                <w:b/>
                <w:bCs/>
                <w:color w:val="000000"/>
              </w:rPr>
              <w:t>Coordonnées X (L93)</w:t>
            </w:r>
          </w:p>
        </w:tc>
        <w:tc>
          <w:tcPr>
            <w:tcW w:w="142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3F172A33" w14:textId="77777777" w:rsidR="00BB6943" w:rsidRPr="00C228B8" w:rsidRDefault="00BB6943" w:rsidP="00432259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228B8">
              <w:rPr>
                <w:rFonts w:cs="Arial"/>
                <w:b/>
                <w:bCs/>
                <w:color w:val="000000"/>
              </w:rPr>
              <w:t>Coordonnées Y (L93)</w:t>
            </w:r>
          </w:p>
        </w:tc>
      </w:tr>
      <w:tr w:rsidR="00BB6943" w:rsidRPr="00C228B8" w14:paraId="000D426A" w14:textId="77777777" w:rsidTr="00647121">
        <w:trPr>
          <w:trHeight w:val="300"/>
          <w:jc w:val="center"/>
        </w:trPr>
        <w:tc>
          <w:tcPr>
            <w:tcW w:w="12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B7C243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MEES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A48CC8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40179OD3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B9CC05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NRO shelter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D49CEE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95 rue des écoles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952A62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40990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87B5DC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MEES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58A4F8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368663.67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BD9516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6298218.06</w:t>
            </w:r>
          </w:p>
        </w:tc>
      </w:tr>
      <w:tr w:rsidR="00BB6943" w:rsidRPr="00C228B8" w14:paraId="38593DCC" w14:textId="77777777" w:rsidTr="00647121">
        <w:trPr>
          <w:trHeight w:val="600"/>
          <w:jc w:val="center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B992AF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ST PANDELON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3D0390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40277OD4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BE9774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NRO shelter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C5133C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460 route Peyrehorade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7FB353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40180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0F3869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ST PANDELON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F41C5E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374257.70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F0FE52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6293551.22</w:t>
            </w:r>
          </w:p>
        </w:tc>
      </w:tr>
      <w:tr w:rsidR="00BB6943" w:rsidRPr="00C228B8" w14:paraId="55DA37D0" w14:textId="77777777" w:rsidTr="00647121">
        <w:trPr>
          <w:trHeight w:val="600"/>
          <w:jc w:val="center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A482D1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TERCIS LES BAINS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3B6AB7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40314OD6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799957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NRO shelter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FC748C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240 rue du Lavoir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1005CF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40180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BBC638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TERCIS LES BAINS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B01B06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368878.69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09965D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6294202.36</w:t>
            </w:r>
          </w:p>
        </w:tc>
      </w:tr>
      <w:tr w:rsidR="00BB6943" w:rsidRPr="00C228B8" w14:paraId="11F0C57E" w14:textId="77777777" w:rsidTr="00647121">
        <w:trPr>
          <w:trHeight w:val="300"/>
          <w:jc w:val="center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9C1216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DAX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6EA292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40088OD1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5F86F1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NRO shelter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C8A577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Square Béarn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809EDF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5BA648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DAX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06E6C1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374613.70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CF68B5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6297874.29</w:t>
            </w:r>
          </w:p>
        </w:tc>
      </w:tr>
      <w:tr w:rsidR="00BB6943" w:rsidRPr="00C228B8" w14:paraId="07CCA49F" w14:textId="77777777" w:rsidTr="00647121">
        <w:trPr>
          <w:trHeight w:val="300"/>
          <w:jc w:val="center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D52F2A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HERM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7F4787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40123OD2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E80E1D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NRO shelter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7242FB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1 chemin Creck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8065DC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40990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D0781F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HERM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9D16E1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371570,76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837282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6309192,69</w:t>
            </w:r>
          </w:p>
        </w:tc>
      </w:tr>
      <w:tr w:rsidR="00BB6943" w:rsidRPr="00C228B8" w14:paraId="723CCF3B" w14:textId="77777777" w:rsidTr="00647121">
        <w:trPr>
          <w:trHeight w:val="600"/>
          <w:jc w:val="center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D41A00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ST PAUL LES DAX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F63FF8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40279OD5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010940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NRO shelter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CCB557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Rue Pasteur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55A353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40990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675D06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ST PAUL LES DAX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68A006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373478.83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CFCEC9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6300598.85</w:t>
            </w:r>
          </w:p>
        </w:tc>
      </w:tr>
      <w:tr w:rsidR="00BB6943" w:rsidRPr="00C228B8" w14:paraId="1A1458A4" w14:textId="77777777" w:rsidTr="00647121">
        <w:trPr>
          <w:trHeight w:val="615"/>
          <w:jc w:val="center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E6FEF3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ST VINCENT DE PAUL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CF7523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40283OD7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CD96C7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NRO shelter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1E530B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Rue de La Chine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64A57D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40990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2D73BD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ST VINCENT DE PAUL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BE16DD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377613.76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800A35" w14:textId="77777777" w:rsidR="00BB6943" w:rsidRPr="00C228B8" w:rsidRDefault="00BB6943" w:rsidP="0043225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28B8">
              <w:rPr>
                <w:rFonts w:ascii="Calibri" w:hAnsi="Calibri" w:cs="Calibri"/>
                <w:color w:val="000000"/>
                <w:sz w:val="22"/>
                <w:szCs w:val="22"/>
              </w:rPr>
              <w:t>6302090.34</w:t>
            </w:r>
          </w:p>
        </w:tc>
      </w:tr>
    </w:tbl>
    <w:p w14:paraId="4AF77428" w14:textId="77777777" w:rsidR="00BB6943" w:rsidRDefault="00BB6943" w:rsidP="00195F31">
      <w:pPr>
        <w:pStyle w:val="Texte"/>
        <w:rPr>
          <w:rFonts w:cs="HelveticaNeueLT Arabic 55 Roman"/>
        </w:rPr>
      </w:pPr>
    </w:p>
    <w:p w14:paraId="049B9FCF" w14:textId="43739B85" w:rsidR="009216CC" w:rsidRDefault="009216CC" w:rsidP="009216CC">
      <w:pPr>
        <w:pStyle w:val="Normal1"/>
        <w:widowControl w:val="0"/>
        <w:spacing w:before="100" w:beforeAutospacing="1" w:after="100" w:afterAutospacing="1"/>
        <w:jc w:val="left"/>
        <w:rPr>
          <w:rFonts w:ascii="Helvetica 55 Roman" w:hAnsi="Helvetica 55 Roman" w:cs="Arial"/>
          <w:sz w:val="22"/>
          <w:szCs w:val="22"/>
        </w:rPr>
      </w:pPr>
      <w:r>
        <w:rPr>
          <w:rFonts w:ascii="Helvetica 55 Roman" w:hAnsi="Helvetica 55 Roman" w:cs="Arial"/>
          <w:sz w:val="22"/>
          <w:szCs w:val="22"/>
        </w:rPr>
        <w:t xml:space="preserve">Afin de disposer de la liste </w:t>
      </w:r>
      <w:r w:rsidR="002E56E0">
        <w:rPr>
          <w:rFonts w:ascii="Helvetica 55 Roman" w:hAnsi="Helvetica 55 Roman" w:cs="Arial"/>
          <w:sz w:val="22"/>
          <w:szCs w:val="22"/>
        </w:rPr>
        <w:t xml:space="preserve">réactualisée </w:t>
      </w:r>
      <w:r>
        <w:rPr>
          <w:rFonts w:ascii="Helvetica 55 Roman" w:hAnsi="Helvetica 55 Roman" w:cs="Arial"/>
          <w:sz w:val="22"/>
          <w:szCs w:val="22"/>
        </w:rPr>
        <w:t>des NRO</w:t>
      </w:r>
      <w:r w:rsidRPr="00BE5B83">
        <w:rPr>
          <w:rFonts w:ascii="Helvetica 55 Roman" w:hAnsi="Helvetica 55 Roman" w:cs="Arial"/>
          <w:sz w:val="22"/>
          <w:szCs w:val="22"/>
        </w:rPr>
        <w:t xml:space="preserve"> situés dans un shelter</w:t>
      </w:r>
      <w:r>
        <w:rPr>
          <w:rFonts w:ascii="Helvetica 55 Roman" w:hAnsi="Helvetica 55 Roman" w:cs="Arial"/>
          <w:sz w:val="22"/>
          <w:szCs w:val="22"/>
        </w:rPr>
        <w:t xml:space="preserve"> de l’Opérateur d’Infrastructure</w:t>
      </w:r>
      <w:r w:rsidRPr="00BE5B83">
        <w:rPr>
          <w:rFonts w:ascii="Helvetica 55 Roman" w:hAnsi="Helvetica 55 Roman" w:cs="Arial"/>
          <w:sz w:val="22"/>
          <w:szCs w:val="22"/>
        </w:rPr>
        <w:t xml:space="preserve">, l’Opérateur Commercial doit souscrire </w:t>
      </w:r>
      <w:r w:rsidRPr="00E17306">
        <w:rPr>
          <w:rFonts w:ascii="Helvetica 55 Roman" w:hAnsi="Helvetica 55 Roman" w:cs="Arial"/>
          <w:sz w:val="22"/>
          <w:szCs w:val="22"/>
        </w:rPr>
        <w:t>au e-service EFC (Echanges de Fichiers de Commandes) et avoir signé le Contrat Fourniture Informations FTTH</w:t>
      </w:r>
      <w:r>
        <w:rPr>
          <w:rFonts w:ascii="Helvetica 55 Roman" w:hAnsi="Helvetica 55 Roman" w:cs="Arial"/>
          <w:sz w:val="22"/>
          <w:szCs w:val="22"/>
        </w:rPr>
        <w:t xml:space="preserve">, pour accéder au fichier </w:t>
      </w:r>
      <w:r w:rsidRPr="000921AE">
        <w:rPr>
          <w:rFonts w:ascii="Helvetica 55 Roman" w:hAnsi="Helvetica 55 Roman" w:cs="Arial"/>
          <w:sz w:val="22"/>
          <w:szCs w:val="22"/>
        </w:rPr>
        <w:t>Informations NRO</w:t>
      </w:r>
      <w:r w:rsidRPr="00E17306">
        <w:rPr>
          <w:rFonts w:ascii="Helvetica 55 Roman" w:hAnsi="Helvetica 55 Roman" w:cs="Arial"/>
          <w:sz w:val="22"/>
          <w:szCs w:val="22"/>
        </w:rPr>
        <w:t>.</w:t>
      </w:r>
      <w:r>
        <w:rPr>
          <w:rFonts w:ascii="Helvetica 55 Roman" w:hAnsi="Helvetica 55 Roman" w:cs="Arial"/>
          <w:sz w:val="22"/>
          <w:szCs w:val="22"/>
        </w:rPr>
        <w:t xml:space="preserve"> Le cas échéant, l’Opérateur Commercial pourra la demander à l’Opérateur d’Infrastructure.</w:t>
      </w:r>
    </w:p>
    <w:p w14:paraId="00AFD24E" w14:textId="77777777" w:rsidR="00E76E6E" w:rsidRPr="00254DE9" w:rsidRDefault="00E76E6E" w:rsidP="00195F31">
      <w:pPr>
        <w:pStyle w:val="Texte"/>
        <w:rPr>
          <w:rFonts w:cs="HelveticaNeueLT Arabic 55 Roman"/>
        </w:rPr>
      </w:pPr>
    </w:p>
    <w:sectPr w:rsidR="00E76E6E" w:rsidRPr="00254DE9" w:rsidSect="005F1C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40" w:right="1021" w:bottom="1440" w:left="993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4ECE4" w14:textId="77777777" w:rsidR="00395274" w:rsidRDefault="00395274">
      <w:r>
        <w:separator/>
      </w:r>
    </w:p>
  </w:endnote>
  <w:endnote w:type="continuationSeparator" w:id="0">
    <w:p w14:paraId="41C60013" w14:textId="77777777" w:rsidR="00395274" w:rsidRDefault="00395274">
      <w:r>
        <w:continuationSeparator/>
      </w:r>
    </w:p>
  </w:endnote>
  <w:endnote w:type="continuationNotice" w:id="1">
    <w:p w14:paraId="184E82B9" w14:textId="77777777" w:rsidR="00395274" w:rsidRDefault="003952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(W1)">
    <w:altName w:val="Times New Roman"/>
    <w:charset w:val="00"/>
    <w:family w:val="auto"/>
    <w:pitch w:val="default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Helvetica Neue">
    <w:altName w:val="Times New Roman"/>
    <w:charset w:val="00"/>
    <w:family w:val="auto"/>
    <w:pitch w:val="default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charset w:val="00"/>
    <w:family w:val="swiss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C21DC" w14:textId="77777777" w:rsidR="00EF5A16" w:rsidRDefault="00EF5A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7E0CC" w14:textId="77777777" w:rsidR="00FB74B4" w:rsidRPr="005B4C26" w:rsidRDefault="00FB74B4" w:rsidP="00FB74B4">
    <w:pPr>
      <w:pStyle w:val="Pieddepage"/>
      <w:jc w:val="right"/>
      <w:rPr>
        <w:rFonts w:ascii="Helvetica 55 Roman" w:hAnsi="Helvetica 55 Roman" w:cs="Arial"/>
        <w:sz w:val="16"/>
        <w:szCs w:val="16"/>
      </w:rPr>
    </w:pPr>
    <w:r>
      <w:rPr>
        <w:rFonts w:cs="Arial"/>
        <w:sz w:val="16"/>
        <w:szCs w:val="16"/>
      </w:rPr>
      <w:t>H</w:t>
    </w:r>
    <w:r w:rsidRPr="005B4C26">
      <w:rPr>
        <w:rFonts w:ascii="Helvetica 55 Roman" w:hAnsi="Helvetica 55 Roman" w:cs="Arial"/>
        <w:sz w:val="16"/>
        <w:szCs w:val="16"/>
      </w:rPr>
      <w:t>ébergement NRO</w:t>
    </w:r>
  </w:p>
  <w:p w14:paraId="2137E653" w14:textId="77777777" w:rsidR="00FB74B4" w:rsidRPr="005B4C26" w:rsidRDefault="00FB74B4" w:rsidP="00FB74B4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5B4C26">
      <w:rPr>
        <w:rFonts w:ascii="Helvetica 55 Roman" w:hAnsi="Helvetica 55 Roman" w:cs="Arial"/>
        <w:sz w:val="16"/>
        <w:szCs w:val="16"/>
      </w:rPr>
      <w:t>V</w:t>
    </w:r>
    <w:r>
      <w:rPr>
        <w:rFonts w:ascii="Helvetica 55 Roman" w:hAnsi="Helvetica 55 Roman" w:cs="Arial"/>
        <w:sz w:val="16"/>
        <w:szCs w:val="16"/>
      </w:rPr>
      <w:t>3</w:t>
    </w:r>
    <w:r w:rsidRPr="005B4C26">
      <w:rPr>
        <w:rFonts w:ascii="Helvetica 55 Roman" w:hAnsi="Helvetica 55 Roman" w:cs="Arial"/>
        <w:sz w:val="16"/>
        <w:szCs w:val="16"/>
      </w:rPr>
      <w:t xml:space="preserve"> </w:t>
    </w:r>
  </w:p>
  <w:p w14:paraId="2C91FBE8" w14:textId="6BE476E5" w:rsidR="005607FD" w:rsidRPr="00FB74B4" w:rsidRDefault="00FB74B4" w:rsidP="00FB74B4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5B4C26">
      <w:rPr>
        <w:rFonts w:ascii="Helvetica 55 Roman" w:hAnsi="Helvetica 55 Roman"/>
        <w:sz w:val="16"/>
        <w:szCs w:val="16"/>
      </w:rPr>
      <w:t xml:space="preserve">Page </w:t>
    </w:r>
    <w:r w:rsidRPr="005B4C26">
      <w:rPr>
        <w:rFonts w:ascii="Helvetica 55 Roman" w:hAnsi="Helvetica 55 Roman"/>
        <w:bCs/>
        <w:sz w:val="16"/>
        <w:szCs w:val="16"/>
      </w:rPr>
      <w:fldChar w:fldCharType="begin"/>
    </w:r>
    <w:r w:rsidRPr="005B4C26">
      <w:rPr>
        <w:rFonts w:ascii="Helvetica 55 Roman" w:hAnsi="Helvetica 55 Roman"/>
        <w:bCs/>
        <w:sz w:val="16"/>
        <w:szCs w:val="16"/>
      </w:rPr>
      <w:instrText>PAGE</w:instrText>
    </w:r>
    <w:r w:rsidRPr="005B4C26">
      <w:rPr>
        <w:rFonts w:ascii="Helvetica 55 Roman" w:hAnsi="Helvetica 55 Roman"/>
        <w:bCs/>
        <w:sz w:val="16"/>
        <w:szCs w:val="16"/>
      </w:rPr>
      <w:fldChar w:fldCharType="separate"/>
    </w:r>
    <w:r>
      <w:rPr>
        <w:rFonts w:ascii="Helvetica 55 Roman" w:hAnsi="Helvetica 55 Roman"/>
        <w:bCs/>
        <w:sz w:val="16"/>
        <w:szCs w:val="16"/>
      </w:rPr>
      <w:t>18</w:t>
    </w:r>
    <w:r w:rsidRPr="005B4C26">
      <w:rPr>
        <w:rFonts w:ascii="Helvetica 55 Roman" w:hAnsi="Helvetica 55 Roman"/>
        <w:bCs/>
        <w:sz w:val="16"/>
        <w:szCs w:val="16"/>
      </w:rPr>
      <w:fldChar w:fldCharType="end"/>
    </w:r>
    <w:r w:rsidRPr="005B4C26">
      <w:rPr>
        <w:rFonts w:ascii="Helvetica 55 Roman" w:hAnsi="Helvetica 55 Roman"/>
        <w:sz w:val="16"/>
        <w:szCs w:val="16"/>
      </w:rPr>
      <w:t xml:space="preserve"> sur </w:t>
    </w:r>
    <w:r w:rsidRPr="005B4C26">
      <w:rPr>
        <w:rFonts w:ascii="Helvetica 55 Roman" w:hAnsi="Helvetica 55 Roman"/>
        <w:bCs/>
        <w:sz w:val="16"/>
        <w:szCs w:val="16"/>
      </w:rPr>
      <w:fldChar w:fldCharType="begin"/>
    </w:r>
    <w:r w:rsidRPr="005B4C26">
      <w:rPr>
        <w:rFonts w:ascii="Helvetica 55 Roman" w:hAnsi="Helvetica 55 Roman"/>
        <w:bCs/>
        <w:sz w:val="16"/>
        <w:szCs w:val="16"/>
      </w:rPr>
      <w:instrText>NUMPAGES</w:instrText>
    </w:r>
    <w:r w:rsidRPr="005B4C26">
      <w:rPr>
        <w:rFonts w:ascii="Helvetica 55 Roman" w:hAnsi="Helvetica 55 Roman"/>
        <w:bCs/>
        <w:sz w:val="16"/>
        <w:szCs w:val="16"/>
      </w:rPr>
      <w:fldChar w:fldCharType="separate"/>
    </w:r>
    <w:r>
      <w:rPr>
        <w:rFonts w:ascii="Helvetica 55 Roman" w:hAnsi="Helvetica 55 Roman"/>
        <w:bCs/>
        <w:sz w:val="16"/>
        <w:szCs w:val="16"/>
      </w:rPr>
      <w:t>21</w:t>
    </w:r>
    <w:r w:rsidRPr="005B4C26">
      <w:rPr>
        <w:rFonts w:ascii="Helvetica 55 Roman" w:hAnsi="Helvetica 55 Roman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1FBEC" w14:textId="77777777" w:rsidR="00D90EFC" w:rsidRPr="0063398D" w:rsidRDefault="00D90EFC" w:rsidP="00D90EFC">
    <w:pPr>
      <w:pStyle w:val="Pieddepage"/>
      <w:jc w:val="right"/>
      <w:rPr>
        <w:sz w:val="16"/>
        <w:szCs w:val="16"/>
      </w:rPr>
    </w:pPr>
    <w:r w:rsidRPr="0063398D">
      <w:rPr>
        <w:sz w:val="16"/>
        <w:szCs w:val="16"/>
      </w:rPr>
      <w:t>Hébergement</w:t>
    </w:r>
    <w:r w:rsidR="00BB3DBE">
      <w:rPr>
        <w:sz w:val="16"/>
        <w:szCs w:val="16"/>
      </w:rPr>
      <w:t xml:space="preserve"> </w:t>
    </w:r>
    <w:r w:rsidR="00463063">
      <w:rPr>
        <w:sz w:val="16"/>
        <w:szCs w:val="16"/>
      </w:rPr>
      <w:t>NRO</w:t>
    </w:r>
  </w:p>
  <w:p w14:paraId="2C91FBED" w14:textId="69186F7F" w:rsidR="00B269A5" w:rsidRPr="00C047E3" w:rsidRDefault="00D96DA1" w:rsidP="00C047E3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sz w:val="16"/>
        <w:szCs w:val="16"/>
      </w:rPr>
      <w:t>V3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E927C" w14:textId="77777777" w:rsidR="00395274" w:rsidRDefault="00395274">
      <w:r>
        <w:rPr>
          <w:rStyle w:val="Numrodepage"/>
        </w:rPr>
        <w:fldChar w:fldCharType="begin"/>
      </w:r>
      <w:r>
        <w:rPr>
          <w:rStyle w:val="Numrodepage"/>
        </w:rPr>
        <w:instrText xml:space="preserve"> NUMPAGES </w:instrText>
      </w:r>
      <w:r>
        <w:rPr>
          <w:rStyle w:val="Numrodepage"/>
        </w:rPr>
        <w:fldChar w:fldCharType="separate"/>
      </w:r>
      <w:r>
        <w:rPr>
          <w:rStyle w:val="Numrodepage"/>
          <w:noProof/>
        </w:rPr>
        <w:t>19</w:t>
      </w:r>
      <w:r>
        <w:rPr>
          <w:rStyle w:val="Numrodepage"/>
        </w:rPr>
        <w:fldChar w:fldCharType="end"/>
      </w:r>
      <w:r>
        <w:separator/>
      </w:r>
    </w:p>
  </w:footnote>
  <w:footnote w:type="continuationSeparator" w:id="0">
    <w:p w14:paraId="71B7ED81" w14:textId="77777777" w:rsidR="00395274" w:rsidRDefault="00395274">
      <w:r>
        <w:continuationSeparator/>
      </w:r>
    </w:p>
  </w:footnote>
  <w:footnote w:type="continuationNotice" w:id="1">
    <w:p w14:paraId="26A66CC1" w14:textId="77777777" w:rsidR="00395274" w:rsidRDefault="003952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60618" w14:textId="77777777" w:rsidR="00EF5A16" w:rsidRDefault="00EF5A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83F1" w14:textId="77777777" w:rsidR="00EF5A16" w:rsidRDefault="00EF5A1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F543" w14:textId="49F477F3" w:rsidR="00EF5A16" w:rsidRDefault="00EF5A16">
    <w:pPr>
      <w:pStyle w:val="En-tte"/>
    </w:pPr>
    <w:r>
      <w:rPr>
        <w:noProof/>
      </w:rPr>
      <w:drawing>
        <wp:inline distT="0" distB="0" distL="0" distR="0" wp14:anchorId="42AA8A95" wp14:editId="23933FC9">
          <wp:extent cx="1714500" cy="666700"/>
          <wp:effectExtent l="0" t="0" r="0" b="635"/>
          <wp:docPr id="23" name="Image 22" descr="Une image contenant texte, capture d’écran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 22" descr="Une image contenant texte, capture d’écran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6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30"/>
      </v:shape>
    </w:pict>
  </w:numPicBullet>
  <w:abstractNum w:abstractNumId="0" w15:restartNumberingAfterBreak="0">
    <w:nsid w:val="FFFFFF7F"/>
    <w:multiLevelType w:val="singleLevel"/>
    <w:tmpl w:val="513E312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45444E0"/>
    <w:multiLevelType w:val="hybridMultilevel"/>
    <w:tmpl w:val="2F16BD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B3626"/>
    <w:multiLevelType w:val="hybridMultilevel"/>
    <w:tmpl w:val="76B097EA"/>
    <w:lvl w:ilvl="0" w:tplc="040C0001">
      <w:start w:val="5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F191D"/>
    <w:multiLevelType w:val="hybridMultilevel"/>
    <w:tmpl w:val="398C01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870C6"/>
    <w:multiLevelType w:val="hybridMultilevel"/>
    <w:tmpl w:val="504E31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667B0"/>
    <w:multiLevelType w:val="hybridMultilevel"/>
    <w:tmpl w:val="17E06E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358C8"/>
    <w:multiLevelType w:val="hybridMultilevel"/>
    <w:tmpl w:val="625E1BB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FE07EC7"/>
    <w:multiLevelType w:val="multilevel"/>
    <w:tmpl w:val="7F8EFCB8"/>
    <w:lvl w:ilvl="0">
      <w:start w:val="1"/>
      <w:numFmt w:val="bullet"/>
      <w:pStyle w:val="StyleTextenum1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StyleTextenum2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C40A1"/>
    <w:multiLevelType w:val="hybridMultilevel"/>
    <w:tmpl w:val="3ED024AE"/>
    <w:lvl w:ilvl="0" w:tplc="040C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383075C"/>
    <w:multiLevelType w:val="multilevel"/>
    <w:tmpl w:val="5162A13E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3D1C"/>
    <w:multiLevelType w:val="hybridMultilevel"/>
    <w:tmpl w:val="12F0EE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A21A8"/>
    <w:multiLevelType w:val="hybridMultilevel"/>
    <w:tmpl w:val="5A807978"/>
    <w:lvl w:ilvl="0" w:tplc="07A243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74B1F"/>
    <w:multiLevelType w:val="hybridMultilevel"/>
    <w:tmpl w:val="428A14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C320D"/>
    <w:multiLevelType w:val="multilevel"/>
    <w:tmpl w:val="C7D839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tyle5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C032DA0"/>
    <w:multiLevelType w:val="hybridMultilevel"/>
    <w:tmpl w:val="75526918"/>
    <w:lvl w:ilvl="0" w:tplc="59265A4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F8682D"/>
    <w:multiLevelType w:val="hybridMultilevel"/>
    <w:tmpl w:val="BD8AD69A"/>
    <w:lvl w:ilvl="0" w:tplc="FFFFFFFF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Footlight MT Light" w:hAnsi="Footlight MT Light" w:hint="default"/>
      </w:rPr>
    </w:lvl>
    <w:lvl w:ilvl="1" w:tplc="040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D15472A"/>
    <w:multiLevelType w:val="hybridMultilevel"/>
    <w:tmpl w:val="76B801E6"/>
    <w:lvl w:ilvl="0" w:tplc="040C0001">
      <w:start w:val="5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E720BF"/>
    <w:multiLevelType w:val="hybridMultilevel"/>
    <w:tmpl w:val="59825D54"/>
    <w:lvl w:ilvl="0" w:tplc="59265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1A5FC3"/>
    <w:multiLevelType w:val="multilevel"/>
    <w:tmpl w:val="00EA4A20"/>
    <w:lvl w:ilvl="0">
      <w:start w:val="1"/>
      <w:numFmt w:val="decimal"/>
      <w:suff w:val="space"/>
      <w:lvlText w:val="article %1 -"/>
      <w:lvlJc w:val="left"/>
      <w:pPr>
        <w:ind w:left="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hint="default"/>
      </w:rPr>
    </w:lvl>
  </w:abstractNum>
  <w:abstractNum w:abstractNumId="19" w15:restartNumberingAfterBreak="0">
    <w:nsid w:val="366E5699"/>
    <w:multiLevelType w:val="multilevel"/>
    <w:tmpl w:val="74E2609E"/>
    <w:lvl w:ilvl="0">
      <w:start w:val="1"/>
      <w:numFmt w:val="decimal"/>
      <w:pStyle w:val="Titre1"/>
      <w:suff w:val="space"/>
      <w:lvlText w:val="article %1 "/>
      <w:lvlJc w:val="left"/>
      <w:pPr>
        <w:ind w:left="1849" w:hanging="431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-1265" w:hanging="578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-3815" w:hanging="286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3671"/>
        </w:tabs>
        <w:ind w:left="-3671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3527"/>
        </w:tabs>
        <w:ind w:left="-3527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3383"/>
        </w:tabs>
        <w:ind w:left="-3383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239"/>
        </w:tabs>
        <w:ind w:left="-3239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3095"/>
        </w:tabs>
        <w:ind w:left="-3095" w:hanging="1584"/>
      </w:pPr>
      <w:rPr>
        <w:rFonts w:hint="default"/>
      </w:rPr>
    </w:lvl>
  </w:abstractNum>
  <w:abstractNum w:abstractNumId="20" w15:restartNumberingAfterBreak="0">
    <w:nsid w:val="36AA557A"/>
    <w:multiLevelType w:val="hybridMultilevel"/>
    <w:tmpl w:val="7BAAA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32EE2C">
      <w:numFmt w:val="bullet"/>
      <w:lvlText w:val="-"/>
      <w:lvlJc w:val="left"/>
      <w:pPr>
        <w:ind w:left="1440" w:hanging="360"/>
      </w:pPr>
      <w:rPr>
        <w:rFonts w:ascii="Helvetica 55 Roman" w:eastAsia="Symbol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16275D"/>
    <w:multiLevelType w:val="hybridMultilevel"/>
    <w:tmpl w:val="9D3228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F3615"/>
    <w:multiLevelType w:val="hybridMultilevel"/>
    <w:tmpl w:val="FF447CE0"/>
    <w:lvl w:ilvl="0" w:tplc="FD4616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862CD"/>
    <w:multiLevelType w:val="hybridMultilevel"/>
    <w:tmpl w:val="736A3D3A"/>
    <w:lvl w:ilvl="0" w:tplc="AD2874BE">
      <w:start w:val="14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AD2874BE">
      <w:start w:val="14"/>
      <w:numFmt w:val="bullet"/>
      <w:lvlText w:val="-"/>
      <w:lvlJc w:val="left"/>
      <w:pPr>
        <w:ind w:left="1788" w:hanging="360"/>
      </w:pPr>
      <w:rPr>
        <w:rFonts w:ascii="Helvetica 55 Roman" w:eastAsia="Times New Roman" w:hAnsi="Helvetica 55 Roman" w:cs="Times New Roman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78A243D"/>
    <w:multiLevelType w:val="hybridMultilevel"/>
    <w:tmpl w:val="E1029046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795310C"/>
    <w:multiLevelType w:val="hybridMultilevel"/>
    <w:tmpl w:val="BB58BCD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E57038"/>
    <w:multiLevelType w:val="hybridMultilevel"/>
    <w:tmpl w:val="DDFE1062"/>
    <w:lvl w:ilvl="0" w:tplc="44609A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2ED6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120A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1E96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C56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B62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3C06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E88F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7EEE6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1B1D8D"/>
    <w:multiLevelType w:val="hybridMultilevel"/>
    <w:tmpl w:val="CDA6E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CA69DE"/>
    <w:multiLevelType w:val="multilevel"/>
    <w:tmpl w:val="5162A13E"/>
    <w:lvl w:ilvl="0">
      <w:start w:val="1"/>
      <w:numFmt w:val="bullet"/>
      <w:lvlText w:val=""/>
      <w:lvlJc w:val="left"/>
      <w:pPr>
        <w:tabs>
          <w:tab w:val="num" w:pos="0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83ABD"/>
    <w:multiLevelType w:val="hybridMultilevel"/>
    <w:tmpl w:val="6CFC695A"/>
    <w:lvl w:ilvl="0" w:tplc="17EAD074">
      <w:numFmt w:val="bullet"/>
      <w:lvlText w:val="-"/>
      <w:lvlJc w:val="left"/>
      <w:pPr>
        <w:ind w:left="720" w:hanging="360"/>
      </w:pPr>
      <w:rPr>
        <w:rFonts w:ascii="Helvetica 55 Roman" w:eastAsia="Calibri" w:hAnsi="Helvetica 55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1C174E"/>
    <w:multiLevelType w:val="hybridMultilevel"/>
    <w:tmpl w:val="D4AEB8B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D28E2"/>
    <w:multiLevelType w:val="hybridMultilevel"/>
    <w:tmpl w:val="1CB6CD32"/>
    <w:lvl w:ilvl="0" w:tplc="0409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EC12DD"/>
    <w:multiLevelType w:val="hybridMultilevel"/>
    <w:tmpl w:val="BB4A74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2F2079"/>
    <w:multiLevelType w:val="hybridMultilevel"/>
    <w:tmpl w:val="241A5B40"/>
    <w:lvl w:ilvl="0" w:tplc="0A92D314">
      <w:start w:val="17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201B5E"/>
    <w:multiLevelType w:val="hybridMultilevel"/>
    <w:tmpl w:val="F96E7F9C"/>
    <w:lvl w:ilvl="0" w:tplc="1E2282CA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13944"/>
    <w:multiLevelType w:val="hybridMultilevel"/>
    <w:tmpl w:val="5D0AB7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E0766D"/>
    <w:multiLevelType w:val="hybridMultilevel"/>
    <w:tmpl w:val="FA3C66B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10F1733"/>
    <w:multiLevelType w:val="hybridMultilevel"/>
    <w:tmpl w:val="83C47F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BD20E0"/>
    <w:multiLevelType w:val="hybridMultilevel"/>
    <w:tmpl w:val="51E4ED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450D1A"/>
    <w:multiLevelType w:val="hybridMultilevel"/>
    <w:tmpl w:val="9D06831E"/>
    <w:lvl w:ilvl="0" w:tplc="FFFFFFFF">
      <w:start w:val="4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83968C0"/>
    <w:multiLevelType w:val="hybridMultilevel"/>
    <w:tmpl w:val="BDE80CA8"/>
    <w:lvl w:ilvl="0" w:tplc="1A323902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EB1457"/>
    <w:multiLevelType w:val="hybridMultilevel"/>
    <w:tmpl w:val="A2C4E9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5337982">
    <w:abstractNumId w:val="13"/>
  </w:num>
  <w:num w:numId="2" w16cid:durableId="1694844866">
    <w:abstractNumId w:val="19"/>
  </w:num>
  <w:num w:numId="3" w16cid:durableId="333650291">
    <w:abstractNumId w:val="7"/>
  </w:num>
  <w:num w:numId="4" w16cid:durableId="1748531375">
    <w:abstractNumId w:val="0"/>
  </w:num>
  <w:num w:numId="5" w16cid:durableId="276106090">
    <w:abstractNumId w:val="24"/>
  </w:num>
  <w:num w:numId="6" w16cid:durableId="1101679385">
    <w:abstractNumId w:val="26"/>
  </w:num>
  <w:num w:numId="7" w16cid:durableId="448820030">
    <w:abstractNumId w:val="12"/>
  </w:num>
  <w:num w:numId="8" w16cid:durableId="2110613354">
    <w:abstractNumId w:val="6"/>
  </w:num>
  <w:num w:numId="9" w16cid:durableId="933393907">
    <w:abstractNumId w:val="17"/>
  </w:num>
  <w:num w:numId="10" w16cid:durableId="1189375633">
    <w:abstractNumId w:val="31"/>
  </w:num>
  <w:num w:numId="11" w16cid:durableId="1607887563">
    <w:abstractNumId w:val="41"/>
  </w:num>
  <w:num w:numId="12" w16cid:durableId="397216437">
    <w:abstractNumId w:val="38"/>
  </w:num>
  <w:num w:numId="13" w16cid:durableId="1249969114">
    <w:abstractNumId w:val="4"/>
  </w:num>
  <w:num w:numId="14" w16cid:durableId="896866750">
    <w:abstractNumId w:val="10"/>
  </w:num>
  <w:num w:numId="15" w16cid:durableId="13962035">
    <w:abstractNumId w:val="1"/>
  </w:num>
  <w:num w:numId="16" w16cid:durableId="156264395">
    <w:abstractNumId w:val="21"/>
  </w:num>
  <w:num w:numId="17" w16cid:durableId="1110592405">
    <w:abstractNumId w:val="27"/>
  </w:num>
  <w:num w:numId="18" w16cid:durableId="1125125966">
    <w:abstractNumId w:val="5"/>
  </w:num>
  <w:num w:numId="19" w16cid:durableId="1841967869">
    <w:abstractNumId w:val="8"/>
  </w:num>
  <w:num w:numId="20" w16cid:durableId="35933836">
    <w:abstractNumId w:val="37"/>
  </w:num>
  <w:num w:numId="21" w16cid:durableId="2061202426">
    <w:abstractNumId w:val="39"/>
  </w:num>
  <w:num w:numId="22" w16cid:durableId="1141002668">
    <w:abstractNumId w:val="29"/>
  </w:num>
  <w:num w:numId="23" w16cid:durableId="541675768">
    <w:abstractNumId w:val="14"/>
  </w:num>
  <w:num w:numId="24" w16cid:durableId="561137653">
    <w:abstractNumId w:val="34"/>
  </w:num>
  <w:num w:numId="25" w16cid:durableId="777136895">
    <w:abstractNumId w:val="19"/>
  </w:num>
  <w:num w:numId="26" w16cid:durableId="10040193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33293379">
    <w:abstractNumId w:val="19"/>
  </w:num>
  <w:num w:numId="28" w16cid:durableId="645084646">
    <w:abstractNumId w:val="3"/>
  </w:num>
  <w:num w:numId="29" w16cid:durableId="1792284665">
    <w:abstractNumId w:val="19"/>
  </w:num>
  <w:num w:numId="30" w16cid:durableId="1799058543">
    <w:abstractNumId w:val="19"/>
  </w:num>
  <w:num w:numId="31" w16cid:durableId="1346906908">
    <w:abstractNumId w:val="19"/>
  </w:num>
  <w:num w:numId="32" w16cid:durableId="1572351499">
    <w:abstractNumId w:val="19"/>
  </w:num>
  <w:num w:numId="33" w16cid:durableId="1438521712">
    <w:abstractNumId w:val="19"/>
  </w:num>
  <w:num w:numId="34" w16cid:durableId="1475490556">
    <w:abstractNumId w:val="19"/>
  </w:num>
  <w:num w:numId="35" w16cid:durableId="293105195">
    <w:abstractNumId w:val="30"/>
  </w:num>
  <w:num w:numId="36" w16cid:durableId="504973947">
    <w:abstractNumId w:val="19"/>
  </w:num>
  <w:num w:numId="37" w16cid:durableId="710299169">
    <w:abstractNumId w:val="19"/>
  </w:num>
  <w:num w:numId="38" w16cid:durableId="758866209">
    <w:abstractNumId w:val="25"/>
  </w:num>
  <w:num w:numId="39" w16cid:durableId="94139577">
    <w:abstractNumId w:val="22"/>
  </w:num>
  <w:num w:numId="40" w16cid:durableId="591859922">
    <w:abstractNumId w:val="19"/>
  </w:num>
  <w:num w:numId="41" w16cid:durableId="632902322">
    <w:abstractNumId w:val="19"/>
  </w:num>
  <w:num w:numId="42" w16cid:durableId="1615677264">
    <w:abstractNumId w:val="15"/>
  </w:num>
  <w:num w:numId="43" w16cid:durableId="1929801696">
    <w:abstractNumId w:val="19"/>
  </w:num>
  <w:num w:numId="44" w16cid:durableId="1374306188">
    <w:abstractNumId w:val="19"/>
  </w:num>
  <w:num w:numId="45" w16cid:durableId="1538541762">
    <w:abstractNumId w:val="14"/>
  </w:num>
  <w:num w:numId="46" w16cid:durableId="2032758658">
    <w:abstractNumId w:val="35"/>
  </w:num>
  <w:num w:numId="47" w16cid:durableId="752046406">
    <w:abstractNumId w:val="23"/>
  </w:num>
  <w:num w:numId="48" w16cid:durableId="1755934944">
    <w:abstractNumId w:val="11"/>
  </w:num>
  <w:num w:numId="49" w16cid:durableId="196818904">
    <w:abstractNumId w:val="19"/>
  </w:num>
  <w:num w:numId="50" w16cid:durableId="1885629485">
    <w:abstractNumId w:val="32"/>
  </w:num>
  <w:num w:numId="51" w16cid:durableId="1177844344">
    <w:abstractNumId w:val="36"/>
  </w:num>
  <w:num w:numId="52" w16cid:durableId="399986714">
    <w:abstractNumId w:val="19"/>
  </w:num>
  <w:num w:numId="53" w16cid:durableId="125052716">
    <w:abstractNumId w:val="19"/>
  </w:num>
  <w:num w:numId="54" w16cid:durableId="1800495840">
    <w:abstractNumId w:val="19"/>
  </w:num>
  <w:num w:numId="55" w16cid:durableId="1782146378">
    <w:abstractNumId w:val="19"/>
  </w:num>
  <w:num w:numId="56" w16cid:durableId="824123594">
    <w:abstractNumId w:val="28"/>
  </w:num>
  <w:num w:numId="57" w16cid:durableId="787356667">
    <w:abstractNumId w:val="9"/>
  </w:num>
  <w:num w:numId="58" w16cid:durableId="768961937">
    <w:abstractNumId w:val="39"/>
  </w:num>
  <w:num w:numId="59" w16cid:durableId="8507555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767116196">
    <w:abstractNumId w:val="19"/>
  </w:num>
  <w:num w:numId="61" w16cid:durableId="1028457535">
    <w:abstractNumId w:val="18"/>
  </w:num>
  <w:num w:numId="62" w16cid:durableId="144977929">
    <w:abstractNumId w:val="20"/>
  </w:num>
  <w:num w:numId="63" w16cid:durableId="724139732">
    <w:abstractNumId w:val="40"/>
  </w:num>
  <w:num w:numId="64" w16cid:durableId="986662954">
    <w:abstractNumId w:val="16"/>
  </w:num>
  <w:num w:numId="65" w16cid:durableId="2079208741">
    <w:abstractNumId w:val="2"/>
  </w:num>
  <w:num w:numId="66" w16cid:durableId="1895046205">
    <w:abstractNumId w:val="3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C39"/>
    <w:rsid w:val="00000744"/>
    <w:rsid w:val="000008C4"/>
    <w:rsid w:val="00001081"/>
    <w:rsid w:val="00001B00"/>
    <w:rsid w:val="00001D85"/>
    <w:rsid w:val="00001E76"/>
    <w:rsid w:val="00001EE9"/>
    <w:rsid w:val="0000228F"/>
    <w:rsid w:val="00002FCD"/>
    <w:rsid w:val="00003B39"/>
    <w:rsid w:val="00003D2E"/>
    <w:rsid w:val="00004BBC"/>
    <w:rsid w:val="000056E5"/>
    <w:rsid w:val="00005801"/>
    <w:rsid w:val="0000584D"/>
    <w:rsid w:val="00005995"/>
    <w:rsid w:val="00005B23"/>
    <w:rsid w:val="00006722"/>
    <w:rsid w:val="00006910"/>
    <w:rsid w:val="0001043B"/>
    <w:rsid w:val="000104F8"/>
    <w:rsid w:val="00010A4B"/>
    <w:rsid w:val="00011296"/>
    <w:rsid w:val="0001180B"/>
    <w:rsid w:val="00011ADF"/>
    <w:rsid w:val="00013222"/>
    <w:rsid w:val="00013324"/>
    <w:rsid w:val="00013409"/>
    <w:rsid w:val="00013FEA"/>
    <w:rsid w:val="00014213"/>
    <w:rsid w:val="00014FD1"/>
    <w:rsid w:val="0001547E"/>
    <w:rsid w:val="000161BF"/>
    <w:rsid w:val="000165B9"/>
    <w:rsid w:val="000166C0"/>
    <w:rsid w:val="000175A4"/>
    <w:rsid w:val="00020E16"/>
    <w:rsid w:val="00020E64"/>
    <w:rsid w:val="000215C3"/>
    <w:rsid w:val="00021729"/>
    <w:rsid w:val="000218C1"/>
    <w:rsid w:val="00021987"/>
    <w:rsid w:val="000220F7"/>
    <w:rsid w:val="000225D1"/>
    <w:rsid w:val="000229FE"/>
    <w:rsid w:val="00022D30"/>
    <w:rsid w:val="00023481"/>
    <w:rsid w:val="00023881"/>
    <w:rsid w:val="00024151"/>
    <w:rsid w:val="000245E8"/>
    <w:rsid w:val="000256E9"/>
    <w:rsid w:val="00026324"/>
    <w:rsid w:val="00026339"/>
    <w:rsid w:val="000269A1"/>
    <w:rsid w:val="00026A5D"/>
    <w:rsid w:val="00026F69"/>
    <w:rsid w:val="000275CF"/>
    <w:rsid w:val="000277C7"/>
    <w:rsid w:val="000303DB"/>
    <w:rsid w:val="00030747"/>
    <w:rsid w:val="00030B3C"/>
    <w:rsid w:val="00030CFB"/>
    <w:rsid w:val="00030D31"/>
    <w:rsid w:val="00030F43"/>
    <w:rsid w:val="00031111"/>
    <w:rsid w:val="00031334"/>
    <w:rsid w:val="00031E49"/>
    <w:rsid w:val="00031E58"/>
    <w:rsid w:val="00032CE3"/>
    <w:rsid w:val="00033222"/>
    <w:rsid w:val="000336E4"/>
    <w:rsid w:val="00033EE7"/>
    <w:rsid w:val="00034814"/>
    <w:rsid w:val="00034E3F"/>
    <w:rsid w:val="00034E6C"/>
    <w:rsid w:val="00035300"/>
    <w:rsid w:val="00035CDF"/>
    <w:rsid w:val="000373C5"/>
    <w:rsid w:val="0003751D"/>
    <w:rsid w:val="00037524"/>
    <w:rsid w:val="000378EB"/>
    <w:rsid w:val="00037AA3"/>
    <w:rsid w:val="00037C8D"/>
    <w:rsid w:val="00037EE0"/>
    <w:rsid w:val="00040788"/>
    <w:rsid w:val="00040ABB"/>
    <w:rsid w:val="0004150B"/>
    <w:rsid w:val="00041AA8"/>
    <w:rsid w:val="000436BB"/>
    <w:rsid w:val="00043AC0"/>
    <w:rsid w:val="0004483C"/>
    <w:rsid w:val="00045442"/>
    <w:rsid w:val="00045636"/>
    <w:rsid w:val="000465A5"/>
    <w:rsid w:val="00046D0E"/>
    <w:rsid w:val="00046FA0"/>
    <w:rsid w:val="000501DD"/>
    <w:rsid w:val="000519B7"/>
    <w:rsid w:val="00051E43"/>
    <w:rsid w:val="00052E28"/>
    <w:rsid w:val="00053109"/>
    <w:rsid w:val="000532E5"/>
    <w:rsid w:val="00053CDF"/>
    <w:rsid w:val="00053D27"/>
    <w:rsid w:val="00054330"/>
    <w:rsid w:val="00054333"/>
    <w:rsid w:val="00054639"/>
    <w:rsid w:val="000546A3"/>
    <w:rsid w:val="00054729"/>
    <w:rsid w:val="00054849"/>
    <w:rsid w:val="000548B1"/>
    <w:rsid w:val="00054947"/>
    <w:rsid w:val="0005510F"/>
    <w:rsid w:val="00056581"/>
    <w:rsid w:val="00057194"/>
    <w:rsid w:val="000571BA"/>
    <w:rsid w:val="000572A9"/>
    <w:rsid w:val="00057387"/>
    <w:rsid w:val="000573C1"/>
    <w:rsid w:val="000610E7"/>
    <w:rsid w:val="000617FA"/>
    <w:rsid w:val="00061A47"/>
    <w:rsid w:val="00061EC2"/>
    <w:rsid w:val="0006245C"/>
    <w:rsid w:val="00062692"/>
    <w:rsid w:val="00062819"/>
    <w:rsid w:val="00063058"/>
    <w:rsid w:val="00063065"/>
    <w:rsid w:val="0006348D"/>
    <w:rsid w:val="00063EFF"/>
    <w:rsid w:val="000643B2"/>
    <w:rsid w:val="0006446E"/>
    <w:rsid w:val="00064588"/>
    <w:rsid w:val="00064C6E"/>
    <w:rsid w:val="00064F8D"/>
    <w:rsid w:val="00065446"/>
    <w:rsid w:val="000658E8"/>
    <w:rsid w:val="000658FA"/>
    <w:rsid w:val="0006593E"/>
    <w:rsid w:val="00066058"/>
    <w:rsid w:val="0006646C"/>
    <w:rsid w:val="0006652A"/>
    <w:rsid w:val="00066973"/>
    <w:rsid w:val="000679BD"/>
    <w:rsid w:val="00067C36"/>
    <w:rsid w:val="00070E54"/>
    <w:rsid w:val="000715AD"/>
    <w:rsid w:val="00072D86"/>
    <w:rsid w:val="00073C81"/>
    <w:rsid w:val="00073EDD"/>
    <w:rsid w:val="00074A6D"/>
    <w:rsid w:val="000757B4"/>
    <w:rsid w:val="00075870"/>
    <w:rsid w:val="000758D8"/>
    <w:rsid w:val="00075CFA"/>
    <w:rsid w:val="00076111"/>
    <w:rsid w:val="00076306"/>
    <w:rsid w:val="0007691A"/>
    <w:rsid w:val="00076932"/>
    <w:rsid w:val="000776F1"/>
    <w:rsid w:val="00077AA1"/>
    <w:rsid w:val="00077DB4"/>
    <w:rsid w:val="00077F7B"/>
    <w:rsid w:val="00080573"/>
    <w:rsid w:val="00080863"/>
    <w:rsid w:val="00080A40"/>
    <w:rsid w:val="00080A57"/>
    <w:rsid w:val="0008166B"/>
    <w:rsid w:val="0008181D"/>
    <w:rsid w:val="000818CB"/>
    <w:rsid w:val="00081D0E"/>
    <w:rsid w:val="00081ECC"/>
    <w:rsid w:val="0008238A"/>
    <w:rsid w:val="000827ED"/>
    <w:rsid w:val="000831B4"/>
    <w:rsid w:val="00083807"/>
    <w:rsid w:val="00083D7C"/>
    <w:rsid w:val="00083E4E"/>
    <w:rsid w:val="000841E2"/>
    <w:rsid w:val="00084A06"/>
    <w:rsid w:val="000852EC"/>
    <w:rsid w:val="000853F6"/>
    <w:rsid w:val="0008553E"/>
    <w:rsid w:val="0008647F"/>
    <w:rsid w:val="00086D3F"/>
    <w:rsid w:val="00086E69"/>
    <w:rsid w:val="0008759E"/>
    <w:rsid w:val="00087E6E"/>
    <w:rsid w:val="00090CF3"/>
    <w:rsid w:val="00090EBB"/>
    <w:rsid w:val="0009132E"/>
    <w:rsid w:val="00091611"/>
    <w:rsid w:val="0009188A"/>
    <w:rsid w:val="00091E0B"/>
    <w:rsid w:val="00092107"/>
    <w:rsid w:val="00092140"/>
    <w:rsid w:val="000921AE"/>
    <w:rsid w:val="000922F9"/>
    <w:rsid w:val="00092432"/>
    <w:rsid w:val="0009272C"/>
    <w:rsid w:val="00092C20"/>
    <w:rsid w:val="0009318D"/>
    <w:rsid w:val="0009358A"/>
    <w:rsid w:val="00093AFF"/>
    <w:rsid w:val="00093CF7"/>
    <w:rsid w:val="0009406D"/>
    <w:rsid w:val="00094280"/>
    <w:rsid w:val="00094627"/>
    <w:rsid w:val="000956A1"/>
    <w:rsid w:val="00095E52"/>
    <w:rsid w:val="00096837"/>
    <w:rsid w:val="000968A5"/>
    <w:rsid w:val="00096CE4"/>
    <w:rsid w:val="00097858"/>
    <w:rsid w:val="00097BCB"/>
    <w:rsid w:val="000A0253"/>
    <w:rsid w:val="000A0DA0"/>
    <w:rsid w:val="000A1742"/>
    <w:rsid w:val="000A1927"/>
    <w:rsid w:val="000A1DCC"/>
    <w:rsid w:val="000A2919"/>
    <w:rsid w:val="000A2E29"/>
    <w:rsid w:val="000A329C"/>
    <w:rsid w:val="000A36B2"/>
    <w:rsid w:val="000A3A60"/>
    <w:rsid w:val="000A4F77"/>
    <w:rsid w:val="000A5D06"/>
    <w:rsid w:val="000A5D2D"/>
    <w:rsid w:val="000A5EFC"/>
    <w:rsid w:val="000A6EC3"/>
    <w:rsid w:val="000A6FFA"/>
    <w:rsid w:val="000A70EB"/>
    <w:rsid w:val="000A757D"/>
    <w:rsid w:val="000B009D"/>
    <w:rsid w:val="000B0187"/>
    <w:rsid w:val="000B05CC"/>
    <w:rsid w:val="000B0DF5"/>
    <w:rsid w:val="000B1233"/>
    <w:rsid w:val="000B1237"/>
    <w:rsid w:val="000B1296"/>
    <w:rsid w:val="000B1742"/>
    <w:rsid w:val="000B230D"/>
    <w:rsid w:val="000B267F"/>
    <w:rsid w:val="000B2C70"/>
    <w:rsid w:val="000B31B4"/>
    <w:rsid w:val="000B45C8"/>
    <w:rsid w:val="000B4688"/>
    <w:rsid w:val="000B499D"/>
    <w:rsid w:val="000B4E65"/>
    <w:rsid w:val="000B55EB"/>
    <w:rsid w:val="000B5CCC"/>
    <w:rsid w:val="000B5FFC"/>
    <w:rsid w:val="000B6008"/>
    <w:rsid w:val="000B601E"/>
    <w:rsid w:val="000B7122"/>
    <w:rsid w:val="000B758B"/>
    <w:rsid w:val="000B76CA"/>
    <w:rsid w:val="000B7887"/>
    <w:rsid w:val="000C0212"/>
    <w:rsid w:val="000C0ED0"/>
    <w:rsid w:val="000C148B"/>
    <w:rsid w:val="000C1544"/>
    <w:rsid w:val="000C166A"/>
    <w:rsid w:val="000C1C84"/>
    <w:rsid w:val="000C1E25"/>
    <w:rsid w:val="000C2E5B"/>
    <w:rsid w:val="000C3144"/>
    <w:rsid w:val="000C4165"/>
    <w:rsid w:val="000C4189"/>
    <w:rsid w:val="000C42CE"/>
    <w:rsid w:val="000C4421"/>
    <w:rsid w:val="000C45B4"/>
    <w:rsid w:val="000C472C"/>
    <w:rsid w:val="000C552C"/>
    <w:rsid w:val="000C5D92"/>
    <w:rsid w:val="000C5F58"/>
    <w:rsid w:val="000C6065"/>
    <w:rsid w:val="000C6B0F"/>
    <w:rsid w:val="000C723D"/>
    <w:rsid w:val="000C746E"/>
    <w:rsid w:val="000D1297"/>
    <w:rsid w:val="000D16B2"/>
    <w:rsid w:val="000D19F9"/>
    <w:rsid w:val="000D1E8F"/>
    <w:rsid w:val="000D1F97"/>
    <w:rsid w:val="000D1FEB"/>
    <w:rsid w:val="000D208A"/>
    <w:rsid w:val="000D2223"/>
    <w:rsid w:val="000D2586"/>
    <w:rsid w:val="000D2A0B"/>
    <w:rsid w:val="000D3097"/>
    <w:rsid w:val="000D3BA2"/>
    <w:rsid w:val="000D3E3A"/>
    <w:rsid w:val="000D4178"/>
    <w:rsid w:val="000D4419"/>
    <w:rsid w:val="000D48EA"/>
    <w:rsid w:val="000D4ACF"/>
    <w:rsid w:val="000D4E60"/>
    <w:rsid w:val="000D536E"/>
    <w:rsid w:val="000D5398"/>
    <w:rsid w:val="000D53C1"/>
    <w:rsid w:val="000D53D5"/>
    <w:rsid w:val="000D57F9"/>
    <w:rsid w:val="000D5C10"/>
    <w:rsid w:val="000D67F4"/>
    <w:rsid w:val="000D6EC1"/>
    <w:rsid w:val="000D785F"/>
    <w:rsid w:val="000D79BA"/>
    <w:rsid w:val="000D79CF"/>
    <w:rsid w:val="000E0425"/>
    <w:rsid w:val="000E046A"/>
    <w:rsid w:val="000E0D1C"/>
    <w:rsid w:val="000E112D"/>
    <w:rsid w:val="000E126D"/>
    <w:rsid w:val="000E2506"/>
    <w:rsid w:val="000E27CB"/>
    <w:rsid w:val="000E2AD0"/>
    <w:rsid w:val="000E2CD8"/>
    <w:rsid w:val="000E2F78"/>
    <w:rsid w:val="000E3077"/>
    <w:rsid w:val="000E3F0F"/>
    <w:rsid w:val="000E3F25"/>
    <w:rsid w:val="000E60C4"/>
    <w:rsid w:val="000E6483"/>
    <w:rsid w:val="000E68B7"/>
    <w:rsid w:val="000E6B51"/>
    <w:rsid w:val="000E6D4C"/>
    <w:rsid w:val="000E7067"/>
    <w:rsid w:val="000E7230"/>
    <w:rsid w:val="000E7610"/>
    <w:rsid w:val="000F03B2"/>
    <w:rsid w:val="000F0C01"/>
    <w:rsid w:val="000F0E34"/>
    <w:rsid w:val="000F162C"/>
    <w:rsid w:val="000F1878"/>
    <w:rsid w:val="000F1ED1"/>
    <w:rsid w:val="000F1FBB"/>
    <w:rsid w:val="000F22D2"/>
    <w:rsid w:val="000F2748"/>
    <w:rsid w:val="000F3B45"/>
    <w:rsid w:val="000F3B6C"/>
    <w:rsid w:val="000F41EE"/>
    <w:rsid w:val="000F46DD"/>
    <w:rsid w:val="000F4774"/>
    <w:rsid w:val="000F4CBD"/>
    <w:rsid w:val="000F513B"/>
    <w:rsid w:val="000F62AA"/>
    <w:rsid w:val="000F636C"/>
    <w:rsid w:val="000F6411"/>
    <w:rsid w:val="000F73DF"/>
    <w:rsid w:val="00100071"/>
    <w:rsid w:val="00100988"/>
    <w:rsid w:val="00101203"/>
    <w:rsid w:val="00101CC0"/>
    <w:rsid w:val="00101D7E"/>
    <w:rsid w:val="0010231D"/>
    <w:rsid w:val="0010273D"/>
    <w:rsid w:val="001027EF"/>
    <w:rsid w:val="00102ED7"/>
    <w:rsid w:val="00103059"/>
    <w:rsid w:val="00103219"/>
    <w:rsid w:val="0010364D"/>
    <w:rsid w:val="001038D8"/>
    <w:rsid w:val="00103F22"/>
    <w:rsid w:val="00104446"/>
    <w:rsid w:val="0010496E"/>
    <w:rsid w:val="001057E6"/>
    <w:rsid w:val="0010628C"/>
    <w:rsid w:val="00106687"/>
    <w:rsid w:val="00106AA3"/>
    <w:rsid w:val="00106B63"/>
    <w:rsid w:val="00106D53"/>
    <w:rsid w:val="0010723D"/>
    <w:rsid w:val="001074C4"/>
    <w:rsid w:val="00107ACE"/>
    <w:rsid w:val="00110358"/>
    <w:rsid w:val="00110F8C"/>
    <w:rsid w:val="00111053"/>
    <w:rsid w:val="0011120D"/>
    <w:rsid w:val="0011144D"/>
    <w:rsid w:val="001120B8"/>
    <w:rsid w:val="001134AE"/>
    <w:rsid w:val="00113780"/>
    <w:rsid w:val="0011418B"/>
    <w:rsid w:val="00114BBA"/>
    <w:rsid w:val="00114F95"/>
    <w:rsid w:val="0011503B"/>
    <w:rsid w:val="0011608C"/>
    <w:rsid w:val="00116108"/>
    <w:rsid w:val="0011667A"/>
    <w:rsid w:val="00116895"/>
    <w:rsid w:val="00117805"/>
    <w:rsid w:val="00117C2A"/>
    <w:rsid w:val="00117C78"/>
    <w:rsid w:val="00117EAA"/>
    <w:rsid w:val="0012077A"/>
    <w:rsid w:val="00120D6B"/>
    <w:rsid w:val="00120E20"/>
    <w:rsid w:val="00120E42"/>
    <w:rsid w:val="00121092"/>
    <w:rsid w:val="00121778"/>
    <w:rsid w:val="00121C8B"/>
    <w:rsid w:val="00121EE3"/>
    <w:rsid w:val="00122105"/>
    <w:rsid w:val="00122401"/>
    <w:rsid w:val="0012265D"/>
    <w:rsid w:val="00122F11"/>
    <w:rsid w:val="0012319F"/>
    <w:rsid w:val="001235C9"/>
    <w:rsid w:val="0012360D"/>
    <w:rsid w:val="00123610"/>
    <w:rsid w:val="00124495"/>
    <w:rsid w:val="001246B2"/>
    <w:rsid w:val="00124F7D"/>
    <w:rsid w:val="00125528"/>
    <w:rsid w:val="0012565E"/>
    <w:rsid w:val="00125BF5"/>
    <w:rsid w:val="00125F6D"/>
    <w:rsid w:val="001264D6"/>
    <w:rsid w:val="00127915"/>
    <w:rsid w:val="00130025"/>
    <w:rsid w:val="001303C7"/>
    <w:rsid w:val="001309AC"/>
    <w:rsid w:val="00130F66"/>
    <w:rsid w:val="001311B1"/>
    <w:rsid w:val="00131485"/>
    <w:rsid w:val="001315B6"/>
    <w:rsid w:val="001316CE"/>
    <w:rsid w:val="001317A3"/>
    <w:rsid w:val="00131C00"/>
    <w:rsid w:val="00131F0A"/>
    <w:rsid w:val="001320D7"/>
    <w:rsid w:val="00132BD1"/>
    <w:rsid w:val="0013348A"/>
    <w:rsid w:val="001335EE"/>
    <w:rsid w:val="0013383F"/>
    <w:rsid w:val="00134B9D"/>
    <w:rsid w:val="00134D17"/>
    <w:rsid w:val="001351B7"/>
    <w:rsid w:val="001351CE"/>
    <w:rsid w:val="001368C8"/>
    <w:rsid w:val="00136F9D"/>
    <w:rsid w:val="00137222"/>
    <w:rsid w:val="00137302"/>
    <w:rsid w:val="00137771"/>
    <w:rsid w:val="001402C5"/>
    <w:rsid w:val="0014073A"/>
    <w:rsid w:val="001409ED"/>
    <w:rsid w:val="00141C71"/>
    <w:rsid w:val="00142470"/>
    <w:rsid w:val="00142E76"/>
    <w:rsid w:val="00142FCB"/>
    <w:rsid w:val="0014336A"/>
    <w:rsid w:val="00143401"/>
    <w:rsid w:val="00144178"/>
    <w:rsid w:val="001446BD"/>
    <w:rsid w:val="00146045"/>
    <w:rsid w:val="001464C2"/>
    <w:rsid w:val="00146DDD"/>
    <w:rsid w:val="00146E50"/>
    <w:rsid w:val="00150468"/>
    <w:rsid w:val="001507E8"/>
    <w:rsid w:val="001509F4"/>
    <w:rsid w:val="0015106E"/>
    <w:rsid w:val="0015138F"/>
    <w:rsid w:val="0015156C"/>
    <w:rsid w:val="001516B1"/>
    <w:rsid w:val="00151F01"/>
    <w:rsid w:val="00151F50"/>
    <w:rsid w:val="001524E5"/>
    <w:rsid w:val="0015306D"/>
    <w:rsid w:val="00153163"/>
    <w:rsid w:val="00153973"/>
    <w:rsid w:val="00153DB0"/>
    <w:rsid w:val="00153DE7"/>
    <w:rsid w:val="00154360"/>
    <w:rsid w:val="001549D6"/>
    <w:rsid w:val="00154A64"/>
    <w:rsid w:val="001550B8"/>
    <w:rsid w:val="001569CA"/>
    <w:rsid w:val="00156A5A"/>
    <w:rsid w:val="00156BC0"/>
    <w:rsid w:val="0015711B"/>
    <w:rsid w:val="001573AC"/>
    <w:rsid w:val="001574EE"/>
    <w:rsid w:val="00157F7C"/>
    <w:rsid w:val="001601B8"/>
    <w:rsid w:val="001602FE"/>
    <w:rsid w:val="0016047C"/>
    <w:rsid w:val="0016053B"/>
    <w:rsid w:val="00161087"/>
    <w:rsid w:val="0016108A"/>
    <w:rsid w:val="001611E4"/>
    <w:rsid w:val="001617CB"/>
    <w:rsid w:val="00161B21"/>
    <w:rsid w:val="0016204C"/>
    <w:rsid w:val="001620F3"/>
    <w:rsid w:val="0016236B"/>
    <w:rsid w:val="001623DC"/>
    <w:rsid w:val="00162D9C"/>
    <w:rsid w:val="00162FCB"/>
    <w:rsid w:val="00163428"/>
    <w:rsid w:val="00163639"/>
    <w:rsid w:val="00163B1E"/>
    <w:rsid w:val="00163D74"/>
    <w:rsid w:val="0016423F"/>
    <w:rsid w:val="0016476E"/>
    <w:rsid w:val="001653A9"/>
    <w:rsid w:val="001655FE"/>
    <w:rsid w:val="0016615A"/>
    <w:rsid w:val="00166169"/>
    <w:rsid w:val="001661D6"/>
    <w:rsid w:val="0016673C"/>
    <w:rsid w:val="00166ABB"/>
    <w:rsid w:val="00167004"/>
    <w:rsid w:val="00170181"/>
    <w:rsid w:val="00170395"/>
    <w:rsid w:val="0017082F"/>
    <w:rsid w:val="00170BBA"/>
    <w:rsid w:val="001717F0"/>
    <w:rsid w:val="001719D7"/>
    <w:rsid w:val="001723B8"/>
    <w:rsid w:val="001727E0"/>
    <w:rsid w:val="001734BB"/>
    <w:rsid w:val="00173E5E"/>
    <w:rsid w:val="00173E6A"/>
    <w:rsid w:val="00174BC0"/>
    <w:rsid w:val="001756CC"/>
    <w:rsid w:val="00175D56"/>
    <w:rsid w:val="00176616"/>
    <w:rsid w:val="00176D44"/>
    <w:rsid w:val="00176E8F"/>
    <w:rsid w:val="00177774"/>
    <w:rsid w:val="00177786"/>
    <w:rsid w:val="001816A0"/>
    <w:rsid w:val="00181EBC"/>
    <w:rsid w:val="00181F82"/>
    <w:rsid w:val="001820CF"/>
    <w:rsid w:val="001822D1"/>
    <w:rsid w:val="0018293A"/>
    <w:rsid w:val="00182F35"/>
    <w:rsid w:val="00182F38"/>
    <w:rsid w:val="00182F75"/>
    <w:rsid w:val="001837D3"/>
    <w:rsid w:val="00184458"/>
    <w:rsid w:val="001844C9"/>
    <w:rsid w:val="00184855"/>
    <w:rsid w:val="001850B4"/>
    <w:rsid w:val="0018568B"/>
    <w:rsid w:val="001857DC"/>
    <w:rsid w:val="00185871"/>
    <w:rsid w:val="00185999"/>
    <w:rsid w:val="00185B0B"/>
    <w:rsid w:val="00186918"/>
    <w:rsid w:val="001869EA"/>
    <w:rsid w:val="00186AF0"/>
    <w:rsid w:val="00186C77"/>
    <w:rsid w:val="00186C9F"/>
    <w:rsid w:val="001874DF"/>
    <w:rsid w:val="001876B8"/>
    <w:rsid w:val="00187843"/>
    <w:rsid w:val="001878CB"/>
    <w:rsid w:val="0018795C"/>
    <w:rsid w:val="001906EC"/>
    <w:rsid w:val="00190B4A"/>
    <w:rsid w:val="00190C4A"/>
    <w:rsid w:val="001915A6"/>
    <w:rsid w:val="00191642"/>
    <w:rsid w:val="001917CD"/>
    <w:rsid w:val="00191A73"/>
    <w:rsid w:val="00191D7C"/>
    <w:rsid w:val="00192BEA"/>
    <w:rsid w:val="00192C6E"/>
    <w:rsid w:val="001931FA"/>
    <w:rsid w:val="00194290"/>
    <w:rsid w:val="001942CF"/>
    <w:rsid w:val="001943B6"/>
    <w:rsid w:val="00195142"/>
    <w:rsid w:val="00195F03"/>
    <w:rsid w:val="00195F31"/>
    <w:rsid w:val="001961FA"/>
    <w:rsid w:val="0019643E"/>
    <w:rsid w:val="00196E0B"/>
    <w:rsid w:val="00197398"/>
    <w:rsid w:val="00197854"/>
    <w:rsid w:val="001A033A"/>
    <w:rsid w:val="001A25BF"/>
    <w:rsid w:val="001A27F7"/>
    <w:rsid w:val="001A2A10"/>
    <w:rsid w:val="001A2BB3"/>
    <w:rsid w:val="001A2E7E"/>
    <w:rsid w:val="001A35AD"/>
    <w:rsid w:val="001A3B70"/>
    <w:rsid w:val="001A3B8E"/>
    <w:rsid w:val="001A412D"/>
    <w:rsid w:val="001A4B8D"/>
    <w:rsid w:val="001A4F11"/>
    <w:rsid w:val="001A5525"/>
    <w:rsid w:val="001A579A"/>
    <w:rsid w:val="001A5C3C"/>
    <w:rsid w:val="001A6A3B"/>
    <w:rsid w:val="001A7113"/>
    <w:rsid w:val="001A723A"/>
    <w:rsid w:val="001A73AD"/>
    <w:rsid w:val="001A7992"/>
    <w:rsid w:val="001B002D"/>
    <w:rsid w:val="001B0699"/>
    <w:rsid w:val="001B0B31"/>
    <w:rsid w:val="001B23D1"/>
    <w:rsid w:val="001B30D0"/>
    <w:rsid w:val="001B320D"/>
    <w:rsid w:val="001B3789"/>
    <w:rsid w:val="001B3A3E"/>
    <w:rsid w:val="001B3A7A"/>
    <w:rsid w:val="001B3B5D"/>
    <w:rsid w:val="001B3FF5"/>
    <w:rsid w:val="001B43A1"/>
    <w:rsid w:val="001B4A9B"/>
    <w:rsid w:val="001B4D7C"/>
    <w:rsid w:val="001B4E9A"/>
    <w:rsid w:val="001B598A"/>
    <w:rsid w:val="001B6005"/>
    <w:rsid w:val="001B6EE9"/>
    <w:rsid w:val="001C007C"/>
    <w:rsid w:val="001C038D"/>
    <w:rsid w:val="001C04D2"/>
    <w:rsid w:val="001C076A"/>
    <w:rsid w:val="001C11C1"/>
    <w:rsid w:val="001C1631"/>
    <w:rsid w:val="001C211E"/>
    <w:rsid w:val="001C2CE0"/>
    <w:rsid w:val="001C2D3D"/>
    <w:rsid w:val="001C2F69"/>
    <w:rsid w:val="001C2F8C"/>
    <w:rsid w:val="001C30A1"/>
    <w:rsid w:val="001C3272"/>
    <w:rsid w:val="001C3996"/>
    <w:rsid w:val="001C3AB1"/>
    <w:rsid w:val="001C3BA8"/>
    <w:rsid w:val="001C4471"/>
    <w:rsid w:val="001C4FBA"/>
    <w:rsid w:val="001C5396"/>
    <w:rsid w:val="001C55FA"/>
    <w:rsid w:val="001C5BEC"/>
    <w:rsid w:val="001C7BDF"/>
    <w:rsid w:val="001C7DF3"/>
    <w:rsid w:val="001D0974"/>
    <w:rsid w:val="001D0A9A"/>
    <w:rsid w:val="001D0D8D"/>
    <w:rsid w:val="001D1F94"/>
    <w:rsid w:val="001D26CE"/>
    <w:rsid w:val="001D3058"/>
    <w:rsid w:val="001D325F"/>
    <w:rsid w:val="001D3676"/>
    <w:rsid w:val="001D3E1F"/>
    <w:rsid w:val="001D4CD2"/>
    <w:rsid w:val="001D4E90"/>
    <w:rsid w:val="001D5768"/>
    <w:rsid w:val="001D5E2F"/>
    <w:rsid w:val="001D5FC5"/>
    <w:rsid w:val="001D64E7"/>
    <w:rsid w:val="001D7A3A"/>
    <w:rsid w:val="001E0227"/>
    <w:rsid w:val="001E02E6"/>
    <w:rsid w:val="001E04FA"/>
    <w:rsid w:val="001E060D"/>
    <w:rsid w:val="001E085D"/>
    <w:rsid w:val="001E135A"/>
    <w:rsid w:val="001E149A"/>
    <w:rsid w:val="001E170B"/>
    <w:rsid w:val="001E1CF8"/>
    <w:rsid w:val="001E1F20"/>
    <w:rsid w:val="001E2BFA"/>
    <w:rsid w:val="001E2DD1"/>
    <w:rsid w:val="001E384B"/>
    <w:rsid w:val="001E45D2"/>
    <w:rsid w:val="001E4970"/>
    <w:rsid w:val="001E51F0"/>
    <w:rsid w:val="001E52E3"/>
    <w:rsid w:val="001E5D6C"/>
    <w:rsid w:val="001E5E7D"/>
    <w:rsid w:val="001E6A98"/>
    <w:rsid w:val="001E6ABC"/>
    <w:rsid w:val="001E714B"/>
    <w:rsid w:val="001E755D"/>
    <w:rsid w:val="001E7620"/>
    <w:rsid w:val="001E7CF1"/>
    <w:rsid w:val="001E7E13"/>
    <w:rsid w:val="001F017A"/>
    <w:rsid w:val="001F0668"/>
    <w:rsid w:val="001F0904"/>
    <w:rsid w:val="001F0C15"/>
    <w:rsid w:val="001F0CC8"/>
    <w:rsid w:val="001F10CF"/>
    <w:rsid w:val="001F1592"/>
    <w:rsid w:val="001F1B1D"/>
    <w:rsid w:val="001F2136"/>
    <w:rsid w:val="001F25B3"/>
    <w:rsid w:val="001F2B76"/>
    <w:rsid w:val="001F3438"/>
    <w:rsid w:val="001F413D"/>
    <w:rsid w:val="001F454B"/>
    <w:rsid w:val="001F49C5"/>
    <w:rsid w:val="001F4D2B"/>
    <w:rsid w:val="001F4DC0"/>
    <w:rsid w:val="001F5163"/>
    <w:rsid w:val="001F5CF4"/>
    <w:rsid w:val="001F5F46"/>
    <w:rsid w:val="001F6BD7"/>
    <w:rsid w:val="001F6DB9"/>
    <w:rsid w:val="001F7994"/>
    <w:rsid w:val="002009F9"/>
    <w:rsid w:val="00200C02"/>
    <w:rsid w:val="00200FD2"/>
    <w:rsid w:val="00201285"/>
    <w:rsid w:val="00201402"/>
    <w:rsid w:val="00201700"/>
    <w:rsid w:val="002017F4"/>
    <w:rsid w:val="00201AD8"/>
    <w:rsid w:val="00202F97"/>
    <w:rsid w:val="00203030"/>
    <w:rsid w:val="002033F0"/>
    <w:rsid w:val="00203D1E"/>
    <w:rsid w:val="00204C05"/>
    <w:rsid w:val="002055EF"/>
    <w:rsid w:val="00205838"/>
    <w:rsid w:val="00205844"/>
    <w:rsid w:val="00205C1D"/>
    <w:rsid w:val="0020612A"/>
    <w:rsid w:val="00207A02"/>
    <w:rsid w:val="00207A49"/>
    <w:rsid w:val="00207BBA"/>
    <w:rsid w:val="00207E4B"/>
    <w:rsid w:val="00207F38"/>
    <w:rsid w:val="002110BB"/>
    <w:rsid w:val="00211590"/>
    <w:rsid w:val="002115D6"/>
    <w:rsid w:val="00212557"/>
    <w:rsid w:val="00212D36"/>
    <w:rsid w:val="00212E48"/>
    <w:rsid w:val="00212FA3"/>
    <w:rsid w:val="0021346B"/>
    <w:rsid w:val="00213B22"/>
    <w:rsid w:val="00214251"/>
    <w:rsid w:val="00214810"/>
    <w:rsid w:val="00214876"/>
    <w:rsid w:val="00214AD3"/>
    <w:rsid w:val="00214AD9"/>
    <w:rsid w:val="00215CEE"/>
    <w:rsid w:val="00215DBC"/>
    <w:rsid w:val="0021604B"/>
    <w:rsid w:val="002160FC"/>
    <w:rsid w:val="00216947"/>
    <w:rsid w:val="00216A87"/>
    <w:rsid w:val="00216E6C"/>
    <w:rsid w:val="00216F4B"/>
    <w:rsid w:val="002170DC"/>
    <w:rsid w:val="00217657"/>
    <w:rsid w:val="00217B54"/>
    <w:rsid w:val="002201A0"/>
    <w:rsid w:val="002208D5"/>
    <w:rsid w:val="0022120F"/>
    <w:rsid w:val="0022195E"/>
    <w:rsid w:val="00221E78"/>
    <w:rsid w:val="00222655"/>
    <w:rsid w:val="0022265B"/>
    <w:rsid w:val="00223538"/>
    <w:rsid w:val="00223A68"/>
    <w:rsid w:val="00223CA6"/>
    <w:rsid w:val="002247B0"/>
    <w:rsid w:val="002248B0"/>
    <w:rsid w:val="00224CA7"/>
    <w:rsid w:val="00224F5D"/>
    <w:rsid w:val="00225E70"/>
    <w:rsid w:val="00225EBB"/>
    <w:rsid w:val="0022630C"/>
    <w:rsid w:val="00226509"/>
    <w:rsid w:val="00226D4E"/>
    <w:rsid w:val="002276C0"/>
    <w:rsid w:val="00227B04"/>
    <w:rsid w:val="002304DC"/>
    <w:rsid w:val="00230A40"/>
    <w:rsid w:val="00230F69"/>
    <w:rsid w:val="002312A3"/>
    <w:rsid w:val="00231448"/>
    <w:rsid w:val="002316FA"/>
    <w:rsid w:val="002317AF"/>
    <w:rsid w:val="00231902"/>
    <w:rsid w:val="002319B6"/>
    <w:rsid w:val="00232F2E"/>
    <w:rsid w:val="00233383"/>
    <w:rsid w:val="002337E0"/>
    <w:rsid w:val="00234371"/>
    <w:rsid w:val="00234C12"/>
    <w:rsid w:val="0023645B"/>
    <w:rsid w:val="002368BC"/>
    <w:rsid w:val="00237024"/>
    <w:rsid w:val="0024008F"/>
    <w:rsid w:val="0024010D"/>
    <w:rsid w:val="0024076B"/>
    <w:rsid w:val="0024091F"/>
    <w:rsid w:val="0024104F"/>
    <w:rsid w:val="002410B3"/>
    <w:rsid w:val="00241352"/>
    <w:rsid w:val="002414CD"/>
    <w:rsid w:val="00241824"/>
    <w:rsid w:val="0024227A"/>
    <w:rsid w:val="002428EB"/>
    <w:rsid w:val="002431E0"/>
    <w:rsid w:val="002433CE"/>
    <w:rsid w:val="00243DAF"/>
    <w:rsid w:val="00243E60"/>
    <w:rsid w:val="00243F65"/>
    <w:rsid w:val="002443CA"/>
    <w:rsid w:val="0024447E"/>
    <w:rsid w:val="00244B7D"/>
    <w:rsid w:val="00245379"/>
    <w:rsid w:val="002454F3"/>
    <w:rsid w:val="00245554"/>
    <w:rsid w:val="00245B1B"/>
    <w:rsid w:val="00245E66"/>
    <w:rsid w:val="0024670B"/>
    <w:rsid w:val="00246915"/>
    <w:rsid w:val="00246D47"/>
    <w:rsid w:val="00246F8C"/>
    <w:rsid w:val="00247A56"/>
    <w:rsid w:val="002501F5"/>
    <w:rsid w:val="00250B84"/>
    <w:rsid w:val="00250D6B"/>
    <w:rsid w:val="0025105F"/>
    <w:rsid w:val="00251495"/>
    <w:rsid w:val="002518B2"/>
    <w:rsid w:val="0025250B"/>
    <w:rsid w:val="002530D8"/>
    <w:rsid w:val="00253668"/>
    <w:rsid w:val="00253AE6"/>
    <w:rsid w:val="00253E67"/>
    <w:rsid w:val="00254819"/>
    <w:rsid w:val="002549D0"/>
    <w:rsid w:val="00254DE9"/>
    <w:rsid w:val="00254E30"/>
    <w:rsid w:val="0025510D"/>
    <w:rsid w:val="00255485"/>
    <w:rsid w:val="00255572"/>
    <w:rsid w:val="00255D78"/>
    <w:rsid w:val="0025674B"/>
    <w:rsid w:val="0025766B"/>
    <w:rsid w:val="002576FA"/>
    <w:rsid w:val="0026016B"/>
    <w:rsid w:val="00260300"/>
    <w:rsid w:val="0026096A"/>
    <w:rsid w:val="00260982"/>
    <w:rsid w:val="002609BD"/>
    <w:rsid w:val="00261AA2"/>
    <w:rsid w:val="00261E62"/>
    <w:rsid w:val="0026277D"/>
    <w:rsid w:val="0026328D"/>
    <w:rsid w:val="00263D4F"/>
    <w:rsid w:val="002640EC"/>
    <w:rsid w:val="00264CFD"/>
    <w:rsid w:val="0026507D"/>
    <w:rsid w:val="002654AA"/>
    <w:rsid w:val="002654F2"/>
    <w:rsid w:val="00265837"/>
    <w:rsid w:val="00265D7C"/>
    <w:rsid w:val="00265F80"/>
    <w:rsid w:val="00266EC6"/>
    <w:rsid w:val="002678C9"/>
    <w:rsid w:val="002679E3"/>
    <w:rsid w:val="002701FB"/>
    <w:rsid w:val="00270257"/>
    <w:rsid w:val="0027112F"/>
    <w:rsid w:val="00271ED5"/>
    <w:rsid w:val="0027213E"/>
    <w:rsid w:val="00272852"/>
    <w:rsid w:val="00272A35"/>
    <w:rsid w:val="00272F73"/>
    <w:rsid w:val="002741AD"/>
    <w:rsid w:val="0027459A"/>
    <w:rsid w:val="002748FF"/>
    <w:rsid w:val="00274D69"/>
    <w:rsid w:val="0027550A"/>
    <w:rsid w:val="0027569F"/>
    <w:rsid w:val="0027571B"/>
    <w:rsid w:val="00275BBA"/>
    <w:rsid w:val="00276B9A"/>
    <w:rsid w:val="00276E16"/>
    <w:rsid w:val="0027722E"/>
    <w:rsid w:val="002777AE"/>
    <w:rsid w:val="00280764"/>
    <w:rsid w:val="00280FFA"/>
    <w:rsid w:val="002817D4"/>
    <w:rsid w:val="00281C7A"/>
    <w:rsid w:val="0028221F"/>
    <w:rsid w:val="00282790"/>
    <w:rsid w:val="00282DC2"/>
    <w:rsid w:val="002830F6"/>
    <w:rsid w:val="00283ABE"/>
    <w:rsid w:val="0028401D"/>
    <w:rsid w:val="00284810"/>
    <w:rsid w:val="00284A52"/>
    <w:rsid w:val="00284CA7"/>
    <w:rsid w:val="00285219"/>
    <w:rsid w:val="00285E82"/>
    <w:rsid w:val="0028757F"/>
    <w:rsid w:val="00287B9E"/>
    <w:rsid w:val="00290BEB"/>
    <w:rsid w:val="00291591"/>
    <w:rsid w:val="00292DE3"/>
    <w:rsid w:val="00293508"/>
    <w:rsid w:val="00293BF7"/>
    <w:rsid w:val="0029403C"/>
    <w:rsid w:val="00294228"/>
    <w:rsid w:val="002944C6"/>
    <w:rsid w:val="00294AE2"/>
    <w:rsid w:val="002951EE"/>
    <w:rsid w:val="00295C45"/>
    <w:rsid w:val="00295C5F"/>
    <w:rsid w:val="00295CD8"/>
    <w:rsid w:val="00295FDA"/>
    <w:rsid w:val="00296474"/>
    <w:rsid w:val="0029705A"/>
    <w:rsid w:val="00297579"/>
    <w:rsid w:val="002979ED"/>
    <w:rsid w:val="00297E68"/>
    <w:rsid w:val="002A0560"/>
    <w:rsid w:val="002A0672"/>
    <w:rsid w:val="002A0817"/>
    <w:rsid w:val="002A0ACF"/>
    <w:rsid w:val="002A0B3F"/>
    <w:rsid w:val="002A0C89"/>
    <w:rsid w:val="002A1006"/>
    <w:rsid w:val="002A12CC"/>
    <w:rsid w:val="002A1E16"/>
    <w:rsid w:val="002A21B7"/>
    <w:rsid w:val="002A25F1"/>
    <w:rsid w:val="002A2F7D"/>
    <w:rsid w:val="002A39EB"/>
    <w:rsid w:val="002A4E43"/>
    <w:rsid w:val="002A4E46"/>
    <w:rsid w:val="002A54D5"/>
    <w:rsid w:val="002A57AD"/>
    <w:rsid w:val="002A5E21"/>
    <w:rsid w:val="002A5E5F"/>
    <w:rsid w:val="002A63D4"/>
    <w:rsid w:val="002A6CB4"/>
    <w:rsid w:val="002A6E21"/>
    <w:rsid w:val="002A72CF"/>
    <w:rsid w:val="002A7C2F"/>
    <w:rsid w:val="002B03DD"/>
    <w:rsid w:val="002B0DD0"/>
    <w:rsid w:val="002B0FCA"/>
    <w:rsid w:val="002B10A0"/>
    <w:rsid w:val="002B1B39"/>
    <w:rsid w:val="002B2051"/>
    <w:rsid w:val="002B2299"/>
    <w:rsid w:val="002B240E"/>
    <w:rsid w:val="002B26E9"/>
    <w:rsid w:val="002B4088"/>
    <w:rsid w:val="002B4135"/>
    <w:rsid w:val="002B42C4"/>
    <w:rsid w:val="002B4B92"/>
    <w:rsid w:val="002B51F6"/>
    <w:rsid w:val="002B54E8"/>
    <w:rsid w:val="002B5781"/>
    <w:rsid w:val="002B5889"/>
    <w:rsid w:val="002B59A1"/>
    <w:rsid w:val="002B5C5A"/>
    <w:rsid w:val="002B614F"/>
    <w:rsid w:val="002B64F0"/>
    <w:rsid w:val="002B6A62"/>
    <w:rsid w:val="002C026D"/>
    <w:rsid w:val="002C050C"/>
    <w:rsid w:val="002C0F95"/>
    <w:rsid w:val="002C1309"/>
    <w:rsid w:val="002C206C"/>
    <w:rsid w:val="002C4574"/>
    <w:rsid w:val="002C6F31"/>
    <w:rsid w:val="002C6FD4"/>
    <w:rsid w:val="002C713F"/>
    <w:rsid w:val="002C72A1"/>
    <w:rsid w:val="002C7532"/>
    <w:rsid w:val="002C76DA"/>
    <w:rsid w:val="002C7726"/>
    <w:rsid w:val="002C7B7F"/>
    <w:rsid w:val="002C7EFB"/>
    <w:rsid w:val="002D004A"/>
    <w:rsid w:val="002D09F0"/>
    <w:rsid w:val="002D0F15"/>
    <w:rsid w:val="002D1D3D"/>
    <w:rsid w:val="002D23F9"/>
    <w:rsid w:val="002D2DF2"/>
    <w:rsid w:val="002D3973"/>
    <w:rsid w:val="002D3C54"/>
    <w:rsid w:val="002D3E5D"/>
    <w:rsid w:val="002D3F95"/>
    <w:rsid w:val="002D430C"/>
    <w:rsid w:val="002D4AA7"/>
    <w:rsid w:val="002D516C"/>
    <w:rsid w:val="002D51A0"/>
    <w:rsid w:val="002D5FEF"/>
    <w:rsid w:val="002D6154"/>
    <w:rsid w:val="002D6B7B"/>
    <w:rsid w:val="002D7A0E"/>
    <w:rsid w:val="002E0866"/>
    <w:rsid w:val="002E0AA8"/>
    <w:rsid w:val="002E177F"/>
    <w:rsid w:val="002E1A81"/>
    <w:rsid w:val="002E23B6"/>
    <w:rsid w:val="002E2A4E"/>
    <w:rsid w:val="002E2C0B"/>
    <w:rsid w:val="002E328E"/>
    <w:rsid w:val="002E410C"/>
    <w:rsid w:val="002E43EB"/>
    <w:rsid w:val="002E56E0"/>
    <w:rsid w:val="002E5AAF"/>
    <w:rsid w:val="002E5AB8"/>
    <w:rsid w:val="002E5B86"/>
    <w:rsid w:val="002E5FA6"/>
    <w:rsid w:val="002E63A2"/>
    <w:rsid w:val="002E6F95"/>
    <w:rsid w:val="002E76D0"/>
    <w:rsid w:val="002F03E6"/>
    <w:rsid w:val="002F0BC7"/>
    <w:rsid w:val="002F0CB7"/>
    <w:rsid w:val="002F17AB"/>
    <w:rsid w:val="002F2364"/>
    <w:rsid w:val="002F23EE"/>
    <w:rsid w:val="002F2AAE"/>
    <w:rsid w:val="002F2E3B"/>
    <w:rsid w:val="002F3539"/>
    <w:rsid w:val="002F39B7"/>
    <w:rsid w:val="002F4284"/>
    <w:rsid w:val="002F4352"/>
    <w:rsid w:val="002F48E9"/>
    <w:rsid w:val="002F4974"/>
    <w:rsid w:val="002F4B3F"/>
    <w:rsid w:val="002F4BDF"/>
    <w:rsid w:val="002F4D46"/>
    <w:rsid w:val="002F4EA4"/>
    <w:rsid w:val="002F591A"/>
    <w:rsid w:val="002F594F"/>
    <w:rsid w:val="002F5C0C"/>
    <w:rsid w:val="002F5E53"/>
    <w:rsid w:val="002F6869"/>
    <w:rsid w:val="002F6919"/>
    <w:rsid w:val="002F6EB5"/>
    <w:rsid w:val="002F72C9"/>
    <w:rsid w:val="002F775C"/>
    <w:rsid w:val="003004A1"/>
    <w:rsid w:val="003004C6"/>
    <w:rsid w:val="00300EAF"/>
    <w:rsid w:val="0030175A"/>
    <w:rsid w:val="00301819"/>
    <w:rsid w:val="003022BA"/>
    <w:rsid w:val="00303B5D"/>
    <w:rsid w:val="00304485"/>
    <w:rsid w:val="00304877"/>
    <w:rsid w:val="00304B2A"/>
    <w:rsid w:val="00305A98"/>
    <w:rsid w:val="00305EDB"/>
    <w:rsid w:val="003068F4"/>
    <w:rsid w:val="00306EC6"/>
    <w:rsid w:val="00307D4F"/>
    <w:rsid w:val="0031053B"/>
    <w:rsid w:val="0031057E"/>
    <w:rsid w:val="00310B42"/>
    <w:rsid w:val="00310FF7"/>
    <w:rsid w:val="003114C3"/>
    <w:rsid w:val="003115EE"/>
    <w:rsid w:val="003116E7"/>
    <w:rsid w:val="00311C6C"/>
    <w:rsid w:val="00312286"/>
    <w:rsid w:val="00312951"/>
    <w:rsid w:val="00312ECA"/>
    <w:rsid w:val="003135DB"/>
    <w:rsid w:val="00313B00"/>
    <w:rsid w:val="003143C0"/>
    <w:rsid w:val="00314FEC"/>
    <w:rsid w:val="00316483"/>
    <w:rsid w:val="00317DCE"/>
    <w:rsid w:val="00317E59"/>
    <w:rsid w:val="003201CD"/>
    <w:rsid w:val="003205D2"/>
    <w:rsid w:val="00320A39"/>
    <w:rsid w:val="00320DB0"/>
    <w:rsid w:val="00320F5F"/>
    <w:rsid w:val="0032154E"/>
    <w:rsid w:val="0032189D"/>
    <w:rsid w:val="00322196"/>
    <w:rsid w:val="0032286D"/>
    <w:rsid w:val="00322FD4"/>
    <w:rsid w:val="003235BD"/>
    <w:rsid w:val="00323A3C"/>
    <w:rsid w:val="00323FDA"/>
    <w:rsid w:val="0032437F"/>
    <w:rsid w:val="00324E12"/>
    <w:rsid w:val="00324F69"/>
    <w:rsid w:val="003251C6"/>
    <w:rsid w:val="00325D5D"/>
    <w:rsid w:val="00326017"/>
    <w:rsid w:val="00326022"/>
    <w:rsid w:val="00326041"/>
    <w:rsid w:val="00326741"/>
    <w:rsid w:val="00326789"/>
    <w:rsid w:val="00326F19"/>
    <w:rsid w:val="00327470"/>
    <w:rsid w:val="00327E9D"/>
    <w:rsid w:val="0033033D"/>
    <w:rsid w:val="003311B4"/>
    <w:rsid w:val="00331386"/>
    <w:rsid w:val="003316E8"/>
    <w:rsid w:val="00331B93"/>
    <w:rsid w:val="003327A1"/>
    <w:rsid w:val="00332D7E"/>
    <w:rsid w:val="003331D3"/>
    <w:rsid w:val="0033349E"/>
    <w:rsid w:val="0033423B"/>
    <w:rsid w:val="003343EE"/>
    <w:rsid w:val="0033450F"/>
    <w:rsid w:val="00334FEB"/>
    <w:rsid w:val="00335140"/>
    <w:rsid w:val="0033531E"/>
    <w:rsid w:val="00335BFC"/>
    <w:rsid w:val="00335CFF"/>
    <w:rsid w:val="003361B5"/>
    <w:rsid w:val="00336333"/>
    <w:rsid w:val="00336C8C"/>
    <w:rsid w:val="00337664"/>
    <w:rsid w:val="003400F2"/>
    <w:rsid w:val="00340369"/>
    <w:rsid w:val="00340612"/>
    <w:rsid w:val="00340841"/>
    <w:rsid w:val="00340B15"/>
    <w:rsid w:val="0034109F"/>
    <w:rsid w:val="003415EC"/>
    <w:rsid w:val="00342A33"/>
    <w:rsid w:val="00342C7E"/>
    <w:rsid w:val="00342E44"/>
    <w:rsid w:val="0034307B"/>
    <w:rsid w:val="00343B03"/>
    <w:rsid w:val="00343CA8"/>
    <w:rsid w:val="00343D57"/>
    <w:rsid w:val="00343E41"/>
    <w:rsid w:val="00344C12"/>
    <w:rsid w:val="003453FF"/>
    <w:rsid w:val="00346321"/>
    <w:rsid w:val="003464B4"/>
    <w:rsid w:val="00346660"/>
    <w:rsid w:val="00346832"/>
    <w:rsid w:val="00346895"/>
    <w:rsid w:val="00346ED0"/>
    <w:rsid w:val="00351C9C"/>
    <w:rsid w:val="00351E2F"/>
    <w:rsid w:val="00351ECA"/>
    <w:rsid w:val="00352970"/>
    <w:rsid w:val="00352BF3"/>
    <w:rsid w:val="00352CD7"/>
    <w:rsid w:val="00352E76"/>
    <w:rsid w:val="003531F4"/>
    <w:rsid w:val="0035339A"/>
    <w:rsid w:val="0035373D"/>
    <w:rsid w:val="00354114"/>
    <w:rsid w:val="00354239"/>
    <w:rsid w:val="00354ABE"/>
    <w:rsid w:val="00354BF6"/>
    <w:rsid w:val="00355B84"/>
    <w:rsid w:val="00356058"/>
    <w:rsid w:val="00356867"/>
    <w:rsid w:val="00356DDD"/>
    <w:rsid w:val="0035754D"/>
    <w:rsid w:val="003603CE"/>
    <w:rsid w:val="0036050C"/>
    <w:rsid w:val="00360CFE"/>
    <w:rsid w:val="00360E81"/>
    <w:rsid w:val="00360EAF"/>
    <w:rsid w:val="00361205"/>
    <w:rsid w:val="00361982"/>
    <w:rsid w:val="00361DA1"/>
    <w:rsid w:val="00362077"/>
    <w:rsid w:val="003622C5"/>
    <w:rsid w:val="003628DE"/>
    <w:rsid w:val="00364183"/>
    <w:rsid w:val="003641FC"/>
    <w:rsid w:val="00364A7A"/>
    <w:rsid w:val="00364C34"/>
    <w:rsid w:val="00364DC3"/>
    <w:rsid w:val="00364FFB"/>
    <w:rsid w:val="003653B7"/>
    <w:rsid w:val="003656CF"/>
    <w:rsid w:val="00365D88"/>
    <w:rsid w:val="00365F53"/>
    <w:rsid w:val="00366A44"/>
    <w:rsid w:val="00366D28"/>
    <w:rsid w:val="00366E87"/>
    <w:rsid w:val="003672C4"/>
    <w:rsid w:val="00367950"/>
    <w:rsid w:val="00367C62"/>
    <w:rsid w:val="00367F5C"/>
    <w:rsid w:val="003701D7"/>
    <w:rsid w:val="0037035D"/>
    <w:rsid w:val="00370391"/>
    <w:rsid w:val="00370760"/>
    <w:rsid w:val="00370E48"/>
    <w:rsid w:val="0037129F"/>
    <w:rsid w:val="003722F7"/>
    <w:rsid w:val="00372965"/>
    <w:rsid w:val="00372D08"/>
    <w:rsid w:val="00373788"/>
    <w:rsid w:val="00373AF2"/>
    <w:rsid w:val="00373BD0"/>
    <w:rsid w:val="00373D9F"/>
    <w:rsid w:val="00373EC5"/>
    <w:rsid w:val="00374290"/>
    <w:rsid w:val="00374E55"/>
    <w:rsid w:val="003750DD"/>
    <w:rsid w:val="0037536C"/>
    <w:rsid w:val="003753A2"/>
    <w:rsid w:val="00375468"/>
    <w:rsid w:val="00377365"/>
    <w:rsid w:val="003778BB"/>
    <w:rsid w:val="003803EC"/>
    <w:rsid w:val="00380CA7"/>
    <w:rsid w:val="00382A60"/>
    <w:rsid w:val="00382C1F"/>
    <w:rsid w:val="00382C25"/>
    <w:rsid w:val="00382D6E"/>
    <w:rsid w:val="00383145"/>
    <w:rsid w:val="003847D4"/>
    <w:rsid w:val="00385A93"/>
    <w:rsid w:val="003862CE"/>
    <w:rsid w:val="00387A70"/>
    <w:rsid w:val="00387B89"/>
    <w:rsid w:val="00387C0C"/>
    <w:rsid w:val="0039115F"/>
    <w:rsid w:val="00391555"/>
    <w:rsid w:val="00392364"/>
    <w:rsid w:val="003926BE"/>
    <w:rsid w:val="00392BE4"/>
    <w:rsid w:val="00392C02"/>
    <w:rsid w:val="00393A34"/>
    <w:rsid w:val="00395274"/>
    <w:rsid w:val="00395649"/>
    <w:rsid w:val="00396AFC"/>
    <w:rsid w:val="00396E77"/>
    <w:rsid w:val="003974ED"/>
    <w:rsid w:val="00397ECC"/>
    <w:rsid w:val="003A0121"/>
    <w:rsid w:val="003A06BD"/>
    <w:rsid w:val="003A077E"/>
    <w:rsid w:val="003A0CCA"/>
    <w:rsid w:val="003A0D5B"/>
    <w:rsid w:val="003A18B5"/>
    <w:rsid w:val="003A1B9D"/>
    <w:rsid w:val="003A2E36"/>
    <w:rsid w:val="003A2F80"/>
    <w:rsid w:val="003A2FCD"/>
    <w:rsid w:val="003A3581"/>
    <w:rsid w:val="003A381F"/>
    <w:rsid w:val="003A3AAF"/>
    <w:rsid w:val="003A3C28"/>
    <w:rsid w:val="003A4207"/>
    <w:rsid w:val="003A44D0"/>
    <w:rsid w:val="003A47DA"/>
    <w:rsid w:val="003A4B31"/>
    <w:rsid w:val="003A4FA2"/>
    <w:rsid w:val="003A513D"/>
    <w:rsid w:val="003A52C6"/>
    <w:rsid w:val="003A5567"/>
    <w:rsid w:val="003A593B"/>
    <w:rsid w:val="003A66F5"/>
    <w:rsid w:val="003A6866"/>
    <w:rsid w:val="003A6F7F"/>
    <w:rsid w:val="003A7510"/>
    <w:rsid w:val="003A767B"/>
    <w:rsid w:val="003A7682"/>
    <w:rsid w:val="003A783F"/>
    <w:rsid w:val="003A7B45"/>
    <w:rsid w:val="003A7E98"/>
    <w:rsid w:val="003A7FD9"/>
    <w:rsid w:val="003B09D8"/>
    <w:rsid w:val="003B0C1E"/>
    <w:rsid w:val="003B1466"/>
    <w:rsid w:val="003B1585"/>
    <w:rsid w:val="003B1C7C"/>
    <w:rsid w:val="003B1D4F"/>
    <w:rsid w:val="003B281A"/>
    <w:rsid w:val="003B28B3"/>
    <w:rsid w:val="003B2EF4"/>
    <w:rsid w:val="003B3184"/>
    <w:rsid w:val="003B3765"/>
    <w:rsid w:val="003B3ED1"/>
    <w:rsid w:val="003B4232"/>
    <w:rsid w:val="003B4648"/>
    <w:rsid w:val="003B4683"/>
    <w:rsid w:val="003B4859"/>
    <w:rsid w:val="003B5E54"/>
    <w:rsid w:val="003B61DB"/>
    <w:rsid w:val="003B69EB"/>
    <w:rsid w:val="003B6D8B"/>
    <w:rsid w:val="003B77ED"/>
    <w:rsid w:val="003C02E8"/>
    <w:rsid w:val="003C094D"/>
    <w:rsid w:val="003C0D2A"/>
    <w:rsid w:val="003C1E47"/>
    <w:rsid w:val="003C2346"/>
    <w:rsid w:val="003C28D0"/>
    <w:rsid w:val="003C2940"/>
    <w:rsid w:val="003C2E7F"/>
    <w:rsid w:val="003C3872"/>
    <w:rsid w:val="003C462D"/>
    <w:rsid w:val="003C4A5C"/>
    <w:rsid w:val="003C4FEC"/>
    <w:rsid w:val="003C5CCA"/>
    <w:rsid w:val="003C6005"/>
    <w:rsid w:val="003C69A1"/>
    <w:rsid w:val="003C6C87"/>
    <w:rsid w:val="003C6CD6"/>
    <w:rsid w:val="003C7107"/>
    <w:rsid w:val="003C71B7"/>
    <w:rsid w:val="003C7500"/>
    <w:rsid w:val="003D0569"/>
    <w:rsid w:val="003D0A09"/>
    <w:rsid w:val="003D0B9F"/>
    <w:rsid w:val="003D0BD4"/>
    <w:rsid w:val="003D100E"/>
    <w:rsid w:val="003D1238"/>
    <w:rsid w:val="003D17C6"/>
    <w:rsid w:val="003D1AC6"/>
    <w:rsid w:val="003D1B1A"/>
    <w:rsid w:val="003D287B"/>
    <w:rsid w:val="003D2F1C"/>
    <w:rsid w:val="003D3214"/>
    <w:rsid w:val="003D332C"/>
    <w:rsid w:val="003D3904"/>
    <w:rsid w:val="003D3EEA"/>
    <w:rsid w:val="003D4411"/>
    <w:rsid w:val="003D45A6"/>
    <w:rsid w:val="003D48B0"/>
    <w:rsid w:val="003D4CD0"/>
    <w:rsid w:val="003D5149"/>
    <w:rsid w:val="003D52A1"/>
    <w:rsid w:val="003D5D7C"/>
    <w:rsid w:val="003D67B5"/>
    <w:rsid w:val="003D6E82"/>
    <w:rsid w:val="003D7085"/>
    <w:rsid w:val="003D782E"/>
    <w:rsid w:val="003D79E5"/>
    <w:rsid w:val="003D7D72"/>
    <w:rsid w:val="003E1983"/>
    <w:rsid w:val="003E1FE8"/>
    <w:rsid w:val="003E2602"/>
    <w:rsid w:val="003E3DF1"/>
    <w:rsid w:val="003E4F30"/>
    <w:rsid w:val="003E55C3"/>
    <w:rsid w:val="003E5EA6"/>
    <w:rsid w:val="003E6037"/>
    <w:rsid w:val="003E61CE"/>
    <w:rsid w:val="003E6316"/>
    <w:rsid w:val="003E6838"/>
    <w:rsid w:val="003E6DE0"/>
    <w:rsid w:val="003E7509"/>
    <w:rsid w:val="003E78F0"/>
    <w:rsid w:val="003E7EA0"/>
    <w:rsid w:val="003F027E"/>
    <w:rsid w:val="003F02E9"/>
    <w:rsid w:val="003F0C92"/>
    <w:rsid w:val="003F0F8F"/>
    <w:rsid w:val="003F14F5"/>
    <w:rsid w:val="003F1664"/>
    <w:rsid w:val="003F20FB"/>
    <w:rsid w:val="003F2162"/>
    <w:rsid w:val="003F2520"/>
    <w:rsid w:val="003F27D9"/>
    <w:rsid w:val="003F2A03"/>
    <w:rsid w:val="003F2C4A"/>
    <w:rsid w:val="003F3F46"/>
    <w:rsid w:val="003F4199"/>
    <w:rsid w:val="003F57D9"/>
    <w:rsid w:val="003F581A"/>
    <w:rsid w:val="003F6826"/>
    <w:rsid w:val="003F6860"/>
    <w:rsid w:val="003F70F8"/>
    <w:rsid w:val="00400EDF"/>
    <w:rsid w:val="004012A2"/>
    <w:rsid w:val="00401DB6"/>
    <w:rsid w:val="00401F13"/>
    <w:rsid w:val="00402260"/>
    <w:rsid w:val="0040234E"/>
    <w:rsid w:val="0040279A"/>
    <w:rsid w:val="00402A01"/>
    <w:rsid w:val="00403611"/>
    <w:rsid w:val="0040368E"/>
    <w:rsid w:val="00404455"/>
    <w:rsid w:val="00404687"/>
    <w:rsid w:val="00404940"/>
    <w:rsid w:val="00404C99"/>
    <w:rsid w:val="00405788"/>
    <w:rsid w:val="0040578C"/>
    <w:rsid w:val="00405796"/>
    <w:rsid w:val="0040608A"/>
    <w:rsid w:val="004104FF"/>
    <w:rsid w:val="00411296"/>
    <w:rsid w:val="00411A2B"/>
    <w:rsid w:val="00411E69"/>
    <w:rsid w:val="0041265E"/>
    <w:rsid w:val="0041292A"/>
    <w:rsid w:val="00412D39"/>
    <w:rsid w:val="0041388D"/>
    <w:rsid w:val="00413FB8"/>
    <w:rsid w:val="00414132"/>
    <w:rsid w:val="00414E2A"/>
    <w:rsid w:val="004151A7"/>
    <w:rsid w:val="00415842"/>
    <w:rsid w:val="00415C50"/>
    <w:rsid w:val="00416163"/>
    <w:rsid w:val="0041652A"/>
    <w:rsid w:val="004165BB"/>
    <w:rsid w:val="00416E6C"/>
    <w:rsid w:val="00417A50"/>
    <w:rsid w:val="00417AF0"/>
    <w:rsid w:val="00420349"/>
    <w:rsid w:val="00420388"/>
    <w:rsid w:val="00420F59"/>
    <w:rsid w:val="00421058"/>
    <w:rsid w:val="00423066"/>
    <w:rsid w:val="00423B09"/>
    <w:rsid w:val="00424553"/>
    <w:rsid w:val="00424B78"/>
    <w:rsid w:val="0042560B"/>
    <w:rsid w:val="0042648D"/>
    <w:rsid w:val="004267E1"/>
    <w:rsid w:val="0042757A"/>
    <w:rsid w:val="00427687"/>
    <w:rsid w:val="00427740"/>
    <w:rsid w:val="00427E3B"/>
    <w:rsid w:val="004301D7"/>
    <w:rsid w:val="00430638"/>
    <w:rsid w:val="00430962"/>
    <w:rsid w:val="00430DF1"/>
    <w:rsid w:val="00430EB8"/>
    <w:rsid w:val="00431176"/>
    <w:rsid w:val="00431E8C"/>
    <w:rsid w:val="00431F44"/>
    <w:rsid w:val="00432579"/>
    <w:rsid w:val="004329E3"/>
    <w:rsid w:val="00432A52"/>
    <w:rsid w:val="00432BEA"/>
    <w:rsid w:val="00433086"/>
    <w:rsid w:val="0043333A"/>
    <w:rsid w:val="004336D2"/>
    <w:rsid w:val="00433D8D"/>
    <w:rsid w:val="00433EE1"/>
    <w:rsid w:val="00433FB4"/>
    <w:rsid w:val="00434F69"/>
    <w:rsid w:val="00435EAE"/>
    <w:rsid w:val="00435EC5"/>
    <w:rsid w:val="00435EF2"/>
    <w:rsid w:val="004372BA"/>
    <w:rsid w:val="0043759D"/>
    <w:rsid w:val="0043798C"/>
    <w:rsid w:val="004401CA"/>
    <w:rsid w:val="0044099F"/>
    <w:rsid w:val="00440D2A"/>
    <w:rsid w:val="00440F4B"/>
    <w:rsid w:val="00441C33"/>
    <w:rsid w:val="00441C66"/>
    <w:rsid w:val="00442152"/>
    <w:rsid w:val="004425A0"/>
    <w:rsid w:val="004428CE"/>
    <w:rsid w:val="004429CD"/>
    <w:rsid w:val="00442A6F"/>
    <w:rsid w:val="00442EF6"/>
    <w:rsid w:val="004431FB"/>
    <w:rsid w:val="00443EB3"/>
    <w:rsid w:val="00444C7B"/>
    <w:rsid w:val="00445828"/>
    <w:rsid w:val="00445B87"/>
    <w:rsid w:val="00446316"/>
    <w:rsid w:val="00446481"/>
    <w:rsid w:val="0044781A"/>
    <w:rsid w:val="00447DB7"/>
    <w:rsid w:val="00450032"/>
    <w:rsid w:val="00450208"/>
    <w:rsid w:val="00450665"/>
    <w:rsid w:val="00450B0C"/>
    <w:rsid w:val="00451199"/>
    <w:rsid w:val="0045176E"/>
    <w:rsid w:val="00452170"/>
    <w:rsid w:val="00452AF0"/>
    <w:rsid w:val="00452F73"/>
    <w:rsid w:val="0045378A"/>
    <w:rsid w:val="00453810"/>
    <w:rsid w:val="00453A69"/>
    <w:rsid w:val="00453DA9"/>
    <w:rsid w:val="0045459E"/>
    <w:rsid w:val="00455084"/>
    <w:rsid w:val="004553D7"/>
    <w:rsid w:val="00455B39"/>
    <w:rsid w:val="00455B3B"/>
    <w:rsid w:val="00455C47"/>
    <w:rsid w:val="00455D67"/>
    <w:rsid w:val="00456494"/>
    <w:rsid w:val="004565A8"/>
    <w:rsid w:val="00456715"/>
    <w:rsid w:val="00456A95"/>
    <w:rsid w:val="00456C80"/>
    <w:rsid w:val="00456F5C"/>
    <w:rsid w:val="00460368"/>
    <w:rsid w:val="00461987"/>
    <w:rsid w:val="004619B8"/>
    <w:rsid w:val="00461C1A"/>
    <w:rsid w:val="0046226A"/>
    <w:rsid w:val="004622B9"/>
    <w:rsid w:val="004622C1"/>
    <w:rsid w:val="00462653"/>
    <w:rsid w:val="00462B90"/>
    <w:rsid w:val="00462C77"/>
    <w:rsid w:val="00463063"/>
    <w:rsid w:val="00463272"/>
    <w:rsid w:val="00463623"/>
    <w:rsid w:val="0046507F"/>
    <w:rsid w:val="00465188"/>
    <w:rsid w:val="0046575A"/>
    <w:rsid w:val="00466513"/>
    <w:rsid w:val="00466671"/>
    <w:rsid w:val="0046671A"/>
    <w:rsid w:val="00466B75"/>
    <w:rsid w:val="00466D0F"/>
    <w:rsid w:val="004679F6"/>
    <w:rsid w:val="004704C3"/>
    <w:rsid w:val="004705A8"/>
    <w:rsid w:val="004705E8"/>
    <w:rsid w:val="004717DC"/>
    <w:rsid w:val="0047195E"/>
    <w:rsid w:val="00472BA8"/>
    <w:rsid w:val="00472C73"/>
    <w:rsid w:val="004734F7"/>
    <w:rsid w:val="0047400F"/>
    <w:rsid w:val="0047421F"/>
    <w:rsid w:val="00474509"/>
    <w:rsid w:val="004746F8"/>
    <w:rsid w:val="004751B9"/>
    <w:rsid w:val="00476BB1"/>
    <w:rsid w:val="0047725D"/>
    <w:rsid w:val="00477683"/>
    <w:rsid w:val="004777CE"/>
    <w:rsid w:val="00477C8B"/>
    <w:rsid w:val="00477D19"/>
    <w:rsid w:val="00477D1D"/>
    <w:rsid w:val="00477D41"/>
    <w:rsid w:val="00477F43"/>
    <w:rsid w:val="00477FD6"/>
    <w:rsid w:val="00480234"/>
    <w:rsid w:val="00480622"/>
    <w:rsid w:val="004815CE"/>
    <w:rsid w:val="00481B2B"/>
    <w:rsid w:val="00482343"/>
    <w:rsid w:val="00482627"/>
    <w:rsid w:val="004827C7"/>
    <w:rsid w:val="00482AC8"/>
    <w:rsid w:val="00482E3F"/>
    <w:rsid w:val="004831AF"/>
    <w:rsid w:val="0048383B"/>
    <w:rsid w:val="00483BA7"/>
    <w:rsid w:val="00483DB9"/>
    <w:rsid w:val="00484594"/>
    <w:rsid w:val="00484605"/>
    <w:rsid w:val="004846D9"/>
    <w:rsid w:val="00484B01"/>
    <w:rsid w:val="004851D0"/>
    <w:rsid w:val="00485375"/>
    <w:rsid w:val="0048538A"/>
    <w:rsid w:val="00486115"/>
    <w:rsid w:val="0048640A"/>
    <w:rsid w:val="0048646A"/>
    <w:rsid w:val="004864D0"/>
    <w:rsid w:val="00486B2D"/>
    <w:rsid w:val="00486D7F"/>
    <w:rsid w:val="00487069"/>
    <w:rsid w:val="004871A9"/>
    <w:rsid w:val="00487E25"/>
    <w:rsid w:val="004905E5"/>
    <w:rsid w:val="00490E44"/>
    <w:rsid w:val="00490E5F"/>
    <w:rsid w:val="00490EB0"/>
    <w:rsid w:val="00491056"/>
    <w:rsid w:val="004915B2"/>
    <w:rsid w:val="00491AEA"/>
    <w:rsid w:val="0049228E"/>
    <w:rsid w:val="004927AA"/>
    <w:rsid w:val="00492995"/>
    <w:rsid w:val="00492CDA"/>
    <w:rsid w:val="0049316A"/>
    <w:rsid w:val="00493448"/>
    <w:rsid w:val="00493620"/>
    <w:rsid w:val="004939A1"/>
    <w:rsid w:val="004939D4"/>
    <w:rsid w:val="00493CE4"/>
    <w:rsid w:val="00493E5A"/>
    <w:rsid w:val="00493F8C"/>
    <w:rsid w:val="00494857"/>
    <w:rsid w:val="00494901"/>
    <w:rsid w:val="004953C2"/>
    <w:rsid w:val="00495613"/>
    <w:rsid w:val="00495C4E"/>
    <w:rsid w:val="0049697B"/>
    <w:rsid w:val="00496B0F"/>
    <w:rsid w:val="00497CC0"/>
    <w:rsid w:val="00497DB4"/>
    <w:rsid w:val="004A0821"/>
    <w:rsid w:val="004A0D05"/>
    <w:rsid w:val="004A0D70"/>
    <w:rsid w:val="004A0E7B"/>
    <w:rsid w:val="004A1645"/>
    <w:rsid w:val="004A17F7"/>
    <w:rsid w:val="004A1A1B"/>
    <w:rsid w:val="004A21B2"/>
    <w:rsid w:val="004A23CB"/>
    <w:rsid w:val="004A27C1"/>
    <w:rsid w:val="004A2F0A"/>
    <w:rsid w:val="004A3C98"/>
    <w:rsid w:val="004A4036"/>
    <w:rsid w:val="004A41B8"/>
    <w:rsid w:val="004A42E1"/>
    <w:rsid w:val="004A47D2"/>
    <w:rsid w:val="004A4835"/>
    <w:rsid w:val="004A4992"/>
    <w:rsid w:val="004A54AC"/>
    <w:rsid w:val="004A595E"/>
    <w:rsid w:val="004A5995"/>
    <w:rsid w:val="004A5C3C"/>
    <w:rsid w:val="004A6737"/>
    <w:rsid w:val="004A68F5"/>
    <w:rsid w:val="004A7CE0"/>
    <w:rsid w:val="004B0142"/>
    <w:rsid w:val="004B0154"/>
    <w:rsid w:val="004B05F1"/>
    <w:rsid w:val="004B084E"/>
    <w:rsid w:val="004B0BCA"/>
    <w:rsid w:val="004B1120"/>
    <w:rsid w:val="004B12D7"/>
    <w:rsid w:val="004B148B"/>
    <w:rsid w:val="004B15BB"/>
    <w:rsid w:val="004B1A05"/>
    <w:rsid w:val="004B1BDF"/>
    <w:rsid w:val="004B1F4A"/>
    <w:rsid w:val="004B2933"/>
    <w:rsid w:val="004B2B30"/>
    <w:rsid w:val="004B30AA"/>
    <w:rsid w:val="004B368F"/>
    <w:rsid w:val="004B3EAD"/>
    <w:rsid w:val="004B4556"/>
    <w:rsid w:val="004B4561"/>
    <w:rsid w:val="004B4629"/>
    <w:rsid w:val="004B5576"/>
    <w:rsid w:val="004B55E2"/>
    <w:rsid w:val="004B62DF"/>
    <w:rsid w:val="004B64D0"/>
    <w:rsid w:val="004B6802"/>
    <w:rsid w:val="004B7774"/>
    <w:rsid w:val="004B78EA"/>
    <w:rsid w:val="004B7D4B"/>
    <w:rsid w:val="004B7D55"/>
    <w:rsid w:val="004C0255"/>
    <w:rsid w:val="004C050C"/>
    <w:rsid w:val="004C07AD"/>
    <w:rsid w:val="004C1E81"/>
    <w:rsid w:val="004C274E"/>
    <w:rsid w:val="004C2930"/>
    <w:rsid w:val="004C2A4C"/>
    <w:rsid w:val="004C2DB3"/>
    <w:rsid w:val="004C3D59"/>
    <w:rsid w:val="004C429B"/>
    <w:rsid w:val="004C4C69"/>
    <w:rsid w:val="004C4E15"/>
    <w:rsid w:val="004C5451"/>
    <w:rsid w:val="004C5546"/>
    <w:rsid w:val="004C5BDF"/>
    <w:rsid w:val="004C63B8"/>
    <w:rsid w:val="004C75AC"/>
    <w:rsid w:val="004D0468"/>
    <w:rsid w:val="004D06AE"/>
    <w:rsid w:val="004D0E54"/>
    <w:rsid w:val="004D1070"/>
    <w:rsid w:val="004D10B8"/>
    <w:rsid w:val="004D1102"/>
    <w:rsid w:val="004D149A"/>
    <w:rsid w:val="004D1606"/>
    <w:rsid w:val="004D1616"/>
    <w:rsid w:val="004D246B"/>
    <w:rsid w:val="004D2C01"/>
    <w:rsid w:val="004D2C3B"/>
    <w:rsid w:val="004D35C1"/>
    <w:rsid w:val="004D3CDF"/>
    <w:rsid w:val="004D3E61"/>
    <w:rsid w:val="004D46D2"/>
    <w:rsid w:val="004D5DA3"/>
    <w:rsid w:val="004D6092"/>
    <w:rsid w:val="004D7455"/>
    <w:rsid w:val="004D766B"/>
    <w:rsid w:val="004D7C87"/>
    <w:rsid w:val="004E0265"/>
    <w:rsid w:val="004E05BE"/>
    <w:rsid w:val="004E071B"/>
    <w:rsid w:val="004E222D"/>
    <w:rsid w:val="004E2C8A"/>
    <w:rsid w:val="004E318F"/>
    <w:rsid w:val="004E3893"/>
    <w:rsid w:val="004E3C79"/>
    <w:rsid w:val="004E4033"/>
    <w:rsid w:val="004E426D"/>
    <w:rsid w:val="004E4572"/>
    <w:rsid w:val="004E51D5"/>
    <w:rsid w:val="004E6121"/>
    <w:rsid w:val="004E6B6F"/>
    <w:rsid w:val="004E6C06"/>
    <w:rsid w:val="004E72F1"/>
    <w:rsid w:val="004E79A4"/>
    <w:rsid w:val="004F130B"/>
    <w:rsid w:val="004F1691"/>
    <w:rsid w:val="004F26B5"/>
    <w:rsid w:val="004F2850"/>
    <w:rsid w:val="004F2A89"/>
    <w:rsid w:val="004F2E0E"/>
    <w:rsid w:val="004F3A2E"/>
    <w:rsid w:val="004F3C40"/>
    <w:rsid w:val="004F3C8E"/>
    <w:rsid w:val="004F3D34"/>
    <w:rsid w:val="004F6536"/>
    <w:rsid w:val="004F6971"/>
    <w:rsid w:val="004F6CD5"/>
    <w:rsid w:val="004F6D3E"/>
    <w:rsid w:val="004F6F89"/>
    <w:rsid w:val="004F724B"/>
    <w:rsid w:val="004F7821"/>
    <w:rsid w:val="004F789B"/>
    <w:rsid w:val="004F7D03"/>
    <w:rsid w:val="00500422"/>
    <w:rsid w:val="005004DA"/>
    <w:rsid w:val="005007CE"/>
    <w:rsid w:val="00500843"/>
    <w:rsid w:val="00501086"/>
    <w:rsid w:val="005012F2"/>
    <w:rsid w:val="00501642"/>
    <w:rsid w:val="0050254D"/>
    <w:rsid w:val="005026D3"/>
    <w:rsid w:val="00502722"/>
    <w:rsid w:val="00502AF5"/>
    <w:rsid w:val="005033A3"/>
    <w:rsid w:val="005036B0"/>
    <w:rsid w:val="00503E89"/>
    <w:rsid w:val="005042AA"/>
    <w:rsid w:val="00504600"/>
    <w:rsid w:val="00504647"/>
    <w:rsid w:val="00504875"/>
    <w:rsid w:val="00504F56"/>
    <w:rsid w:val="005055DD"/>
    <w:rsid w:val="0050589B"/>
    <w:rsid w:val="00506002"/>
    <w:rsid w:val="00506559"/>
    <w:rsid w:val="0050660F"/>
    <w:rsid w:val="00506B0D"/>
    <w:rsid w:val="00506F9C"/>
    <w:rsid w:val="00507225"/>
    <w:rsid w:val="0050787D"/>
    <w:rsid w:val="005078A2"/>
    <w:rsid w:val="00507CBD"/>
    <w:rsid w:val="00507ED5"/>
    <w:rsid w:val="0051026B"/>
    <w:rsid w:val="005103D1"/>
    <w:rsid w:val="00510C20"/>
    <w:rsid w:val="00510CF4"/>
    <w:rsid w:val="00511EDD"/>
    <w:rsid w:val="00511F49"/>
    <w:rsid w:val="005129D4"/>
    <w:rsid w:val="0051300F"/>
    <w:rsid w:val="005148B1"/>
    <w:rsid w:val="00514C85"/>
    <w:rsid w:val="00514F1E"/>
    <w:rsid w:val="00514F6C"/>
    <w:rsid w:val="0051534E"/>
    <w:rsid w:val="00515355"/>
    <w:rsid w:val="005162F9"/>
    <w:rsid w:val="0051660D"/>
    <w:rsid w:val="0051714D"/>
    <w:rsid w:val="00520883"/>
    <w:rsid w:val="00520909"/>
    <w:rsid w:val="00520B01"/>
    <w:rsid w:val="00521AFF"/>
    <w:rsid w:val="00521CDA"/>
    <w:rsid w:val="00521F57"/>
    <w:rsid w:val="005220D9"/>
    <w:rsid w:val="005226E5"/>
    <w:rsid w:val="00523046"/>
    <w:rsid w:val="00523CA6"/>
    <w:rsid w:val="00523DAF"/>
    <w:rsid w:val="00523F72"/>
    <w:rsid w:val="00524359"/>
    <w:rsid w:val="0052437A"/>
    <w:rsid w:val="00524C35"/>
    <w:rsid w:val="00524F60"/>
    <w:rsid w:val="0052598B"/>
    <w:rsid w:val="00525B3F"/>
    <w:rsid w:val="005261EC"/>
    <w:rsid w:val="005264F8"/>
    <w:rsid w:val="005266E5"/>
    <w:rsid w:val="00526C0C"/>
    <w:rsid w:val="005275EF"/>
    <w:rsid w:val="00527B66"/>
    <w:rsid w:val="0053009A"/>
    <w:rsid w:val="00530207"/>
    <w:rsid w:val="0053064E"/>
    <w:rsid w:val="00530BEB"/>
    <w:rsid w:val="005311A6"/>
    <w:rsid w:val="00531B20"/>
    <w:rsid w:val="00531BA3"/>
    <w:rsid w:val="00531C0F"/>
    <w:rsid w:val="00531E26"/>
    <w:rsid w:val="00531F21"/>
    <w:rsid w:val="00532A31"/>
    <w:rsid w:val="00532C5D"/>
    <w:rsid w:val="00532FA6"/>
    <w:rsid w:val="0053309B"/>
    <w:rsid w:val="00533614"/>
    <w:rsid w:val="00533721"/>
    <w:rsid w:val="00533949"/>
    <w:rsid w:val="00533A47"/>
    <w:rsid w:val="005340C1"/>
    <w:rsid w:val="005341C1"/>
    <w:rsid w:val="00534381"/>
    <w:rsid w:val="00534733"/>
    <w:rsid w:val="005348BB"/>
    <w:rsid w:val="00534E77"/>
    <w:rsid w:val="0053524F"/>
    <w:rsid w:val="00535AB2"/>
    <w:rsid w:val="00535E78"/>
    <w:rsid w:val="00535FEF"/>
    <w:rsid w:val="00537162"/>
    <w:rsid w:val="0053725A"/>
    <w:rsid w:val="00537D84"/>
    <w:rsid w:val="00540AEA"/>
    <w:rsid w:val="005411C0"/>
    <w:rsid w:val="00541927"/>
    <w:rsid w:val="0054249F"/>
    <w:rsid w:val="005432C4"/>
    <w:rsid w:val="00543717"/>
    <w:rsid w:val="00543D9A"/>
    <w:rsid w:val="00544804"/>
    <w:rsid w:val="00544E5E"/>
    <w:rsid w:val="0054565E"/>
    <w:rsid w:val="00546442"/>
    <w:rsid w:val="005467CA"/>
    <w:rsid w:val="00550533"/>
    <w:rsid w:val="00550727"/>
    <w:rsid w:val="00551062"/>
    <w:rsid w:val="0055212F"/>
    <w:rsid w:val="005523E6"/>
    <w:rsid w:val="00552B47"/>
    <w:rsid w:val="0055315E"/>
    <w:rsid w:val="005538A2"/>
    <w:rsid w:val="00553B03"/>
    <w:rsid w:val="00553D9E"/>
    <w:rsid w:val="00553FDB"/>
    <w:rsid w:val="005541F7"/>
    <w:rsid w:val="00554AF3"/>
    <w:rsid w:val="00554DC8"/>
    <w:rsid w:val="005553B4"/>
    <w:rsid w:val="00555BD7"/>
    <w:rsid w:val="00556309"/>
    <w:rsid w:val="00556CE3"/>
    <w:rsid w:val="00556D49"/>
    <w:rsid w:val="00557041"/>
    <w:rsid w:val="005570A8"/>
    <w:rsid w:val="0055793F"/>
    <w:rsid w:val="005600B4"/>
    <w:rsid w:val="005601E3"/>
    <w:rsid w:val="0056075D"/>
    <w:rsid w:val="005607FD"/>
    <w:rsid w:val="005608F5"/>
    <w:rsid w:val="0056123B"/>
    <w:rsid w:val="005614C9"/>
    <w:rsid w:val="005619FF"/>
    <w:rsid w:val="00561E16"/>
    <w:rsid w:val="00561FF3"/>
    <w:rsid w:val="00562514"/>
    <w:rsid w:val="00562A92"/>
    <w:rsid w:val="00562BE6"/>
    <w:rsid w:val="00563410"/>
    <w:rsid w:val="00563B72"/>
    <w:rsid w:val="00563EDF"/>
    <w:rsid w:val="00566BE7"/>
    <w:rsid w:val="005676AA"/>
    <w:rsid w:val="005678BF"/>
    <w:rsid w:val="00567B6D"/>
    <w:rsid w:val="00567C48"/>
    <w:rsid w:val="005704BF"/>
    <w:rsid w:val="005716E7"/>
    <w:rsid w:val="0057174F"/>
    <w:rsid w:val="00571A23"/>
    <w:rsid w:val="00572653"/>
    <w:rsid w:val="00572CB1"/>
    <w:rsid w:val="00572EAB"/>
    <w:rsid w:val="00573019"/>
    <w:rsid w:val="00573E12"/>
    <w:rsid w:val="0057440B"/>
    <w:rsid w:val="0057467A"/>
    <w:rsid w:val="0057510B"/>
    <w:rsid w:val="005752E3"/>
    <w:rsid w:val="00575CF8"/>
    <w:rsid w:val="00575ED2"/>
    <w:rsid w:val="00575F0A"/>
    <w:rsid w:val="00576755"/>
    <w:rsid w:val="00576FC2"/>
    <w:rsid w:val="005779F9"/>
    <w:rsid w:val="00577AA0"/>
    <w:rsid w:val="00580153"/>
    <w:rsid w:val="00580169"/>
    <w:rsid w:val="00580697"/>
    <w:rsid w:val="00580D74"/>
    <w:rsid w:val="00581289"/>
    <w:rsid w:val="00581C79"/>
    <w:rsid w:val="00582A56"/>
    <w:rsid w:val="00582E1D"/>
    <w:rsid w:val="005831D8"/>
    <w:rsid w:val="00583384"/>
    <w:rsid w:val="00583B05"/>
    <w:rsid w:val="00583E03"/>
    <w:rsid w:val="00583F33"/>
    <w:rsid w:val="005840D6"/>
    <w:rsid w:val="0058414A"/>
    <w:rsid w:val="00584D7A"/>
    <w:rsid w:val="0058553A"/>
    <w:rsid w:val="005858CC"/>
    <w:rsid w:val="00585FBF"/>
    <w:rsid w:val="00586401"/>
    <w:rsid w:val="005866CC"/>
    <w:rsid w:val="00586A7F"/>
    <w:rsid w:val="005874F1"/>
    <w:rsid w:val="00587B9E"/>
    <w:rsid w:val="00590B65"/>
    <w:rsid w:val="005919A3"/>
    <w:rsid w:val="00591CD0"/>
    <w:rsid w:val="00591FFE"/>
    <w:rsid w:val="005929EC"/>
    <w:rsid w:val="00592A3C"/>
    <w:rsid w:val="0059368A"/>
    <w:rsid w:val="00593B6F"/>
    <w:rsid w:val="00593C78"/>
    <w:rsid w:val="00593DA5"/>
    <w:rsid w:val="00594123"/>
    <w:rsid w:val="0059478D"/>
    <w:rsid w:val="0059495B"/>
    <w:rsid w:val="005952F7"/>
    <w:rsid w:val="0059556E"/>
    <w:rsid w:val="005956E6"/>
    <w:rsid w:val="00595761"/>
    <w:rsid w:val="005958A0"/>
    <w:rsid w:val="00595B3B"/>
    <w:rsid w:val="005961AC"/>
    <w:rsid w:val="00596418"/>
    <w:rsid w:val="00596C8F"/>
    <w:rsid w:val="005971B0"/>
    <w:rsid w:val="00597392"/>
    <w:rsid w:val="00597396"/>
    <w:rsid w:val="00597D98"/>
    <w:rsid w:val="00597E94"/>
    <w:rsid w:val="00597FDB"/>
    <w:rsid w:val="005A0594"/>
    <w:rsid w:val="005A08A5"/>
    <w:rsid w:val="005A0E58"/>
    <w:rsid w:val="005A0F98"/>
    <w:rsid w:val="005A1D20"/>
    <w:rsid w:val="005A29B3"/>
    <w:rsid w:val="005A2B37"/>
    <w:rsid w:val="005A2C94"/>
    <w:rsid w:val="005A35D3"/>
    <w:rsid w:val="005A36A1"/>
    <w:rsid w:val="005A3886"/>
    <w:rsid w:val="005A3BEC"/>
    <w:rsid w:val="005A3E57"/>
    <w:rsid w:val="005A3E82"/>
    <w:rsid w:val="005A4179"/>
    <w:rsid w:val="005A4582"/>
    <w:rsid w:val="005A4710"/>
    <w:rsid w:val="005A5E89"/>
    <w:rsid w:val="005A622D"/>
    <w:rsid w:val="005A630E"/>
    <w:rsid w:val="005A6389"/>
    <w:rsid w:val="005A6562"/>
    <w:rsid w:val="005A65D6"/>
    <w:rsid w:val="005A6647"/>
    <w:rsid w:val="005A66AF"/>
    <w:rsid w:val="005A6BE9"/>
    <w:rsid w:val="005A6EBB"/>
    <w:rsid w:val="005A7098"/>
    <w:rsid w:val="005A76E7"/>
    <w:rsid w:val="005A772A"/>
    <w:rsid w:val="005A77C4"/>
    <w:rsid w:val="005A7C89"/>
    <w:rsid w:val="005B048E"/>
    <w:rsid w:val="005B0516"/>
    <w:rsid w:val="005B08AB"/>
    <w:rsid w:val="005B0A8D"/>
    <w:rsid w:val="005B1084"/>
    <w:rsid w:val="005B1981"/>
    <w:rsid w:val="005B22AD"/>
    <w:rsid w:val="005B2A0D"/>
    <w:rsid w:val="005B2CCE"/>
    <w:rsid w:val="005B2D86"/>
    <w:rsid w:val="005B2E5D"/>
    <w:rsid w:val="005B3247"/>
    <w:rsid w:val="005B348B"/>
    <w:rsid w:val="005B360C"/>
    <w:rsid w:val="005B36BA"/>
    <w:rsid w:val="005B3D93"/>
    <w:rsid w:val="005B5364"/>
    <w:rsid w:val="005B6162"/>
    <w:rsid w:val="005B697E"/>
    <w:rsid w:val="005B6BA7"/>
    <w:rsid w:val="005B6D19"/>
    <w:rsid w:val="005B72BA"/>
    <w:rsid w:val="005B73F6"/>
    <w:rsid w:val="005B74B0"/>
    <w:rsid w:val="005B7721"/>
    <w:rsid w:val="005B77EF"/>
    <w:rsid w:val="005B7EA0"/>
    <w:rsid w:val="005B7F96"/>
    <w:rsid w:val="005C0422"/>
    <w:rsid w:val="005C0A61"/>
    <w:rsid w:val="005C0BF0"/>
    <w:rsid w:val="005C0CD2"/>
    <w:rsid w:val="005C0F2C"/>
    <w:rsid w:val="005C1890"/>
    <w:rsid w:val="005C2024"/>
    <w:rsid w:val="005C2CEF"/>
    <w:rsid w:val="005C4404"/>
    <w:rsid w:val="005C440E"/>
    <w:rsid w:val="005C46B7"/>
    <w:rsid w:val="005C492A"/>
    <w:rsid w:val="005C5762"/>
    <w:rsid w:val="005C60AC"/>
    <w:rsid w:val="005C64C3"/>
    <w:rsid w:val="005C6C1D"/>
    <w:rsid w:val="005C6F2E"/>
    <w:rsid w:val="005C73FE"/>
    <w:rsid w:val="005D0056"/>
    <w:rsid w:val="005D0470"/>
    <w:rsid w:val="005D08D1"/>
    <w:rsid w:val="005D0D8F"/>
    <w:rsid w:val="005D2FF2"/>
    <w:rsid w:val="005D3006"/>
    <w:rsid w:val="005D3264"/>
    <w:rsid w:val="005D33FD"/>
    <w:rsid w:val="005D3C9E"/>
    <w:rsid w:val="005D3F17"/>
    <w:rsid w:val="005D448F"/>
    <w:rsid w:val="005D4E4C"/>
    <w:rsid w:val="005D5282"/>
    <w:rsid w:val="005D529C"/>
    <w:rsid w:val="005D52A1"/>
    <w:rsid w:val="005D5331"/>
    <w:rsid w:val="005D5B00"/>
    <w:rsid w:val="005D60F4"/>
    <w:rsid w:val="005D62A6"/>
    <w:rsid w:val="005D65D7"/>
    <w:rsid w:val="005D6650"/>
    <w:rsid w:val="005D6F99"/>
    <w:rsid w:val="005D7794"/>
    <w:rsid w:val="005D780A"/>
    <w:rsid w:val="005D7941"/>
    <w:rsid w:val="005D7DC7"/>
    <w:rsid w:val="005E0014"/>
    <w:rsid w:val="005E02F7"/>
    <w:rsid w:val="005E0BAD"/>
    <w:rsid w:val="005E19F0"/>
    <w:rsid w:val="005E1C02"/>
    <w:rsid w:val="005E23A8"/>
    <w:rsid w:val="005E259E"/>
    <w:rsid w:val="005E3121"/>
    <w:rsid w:val="005E3743"/>
    <w:rsid w:val="005E3DD5"/>
    <w:rsid w:val="005E409E"/>
    <w:rsid w:val="005E435A"/>
    <w:rsid w:val="005E43F9"/>
    <w:rsid w:val="005E460C"/>
    <w:rsid w:val="005E46DC"/>
    <w:rsid w:val="005E4B8E"/>
    <w:rsid w:val="005E54C3"/>
    <w:rsid w:val="005E72DB"/>
    <w:rsid w:val="005E7504"/>
    <w:rsid w:val="005E767B"/>
    <w:rsid w:val="005F078C"/>
    <w:rsid w:val="005F09CC"/>
    <w:rsid w:val="005F1101"/>
    <w:rsid w:val="005F16E3"/>
    <w:rsid w:val="005F18B9"/>
    <w:rsid w:val="005F1C11"/>
    <w:rsid w:val="005F2230"/>
    <w:rsid w:val="005F27B2"/>
    <w:rsid w:val="005F27D2"/>
    <w:rsid w:val="005F2BC7"/>
    <w:rsid w:val="005F2C39"/>
    <w:rsid w:val="005F39FA"/>
    <w:rsid w:val="005F41E6"/>
    <w:rsid w:val="005F4EC2"/>
    <w:rsid w:val="005F518E"/>
    <w:rsid w:val="005F5910"/>
    <w:rsid w:val="005F5950"/>
    <w:rsid w:val="005F5C3A"/>
    <w:rsid w:val="005F5D76"/>
    <w:rsid w:val="005F5E34"/>
    <w:rsid w:val="005F6302"/>
    <w:rsid w:val="005F6CD8"/>
    <w:rsid w:val="005F77A0"/>
    <w:rsid w:val="005F7AEC"/>
    <w:rsid w:val="005F7CA9"/>
    <w:rsid w:val="005F7E07"/>
    <w:rsid w:val="00600998"/>
    <w:rsid w:val="00600C6E"/>
    <w:rsid w:val="00600CAA"/>
    <w:rsid w:val="00601146"/>
    <w:rsid w:val="006012F1"/>
    <w:rsid w:val="00601534"/>
    <w:rsid w:val="00601C32"/>
    <w:rsid w:val="006023CC"/>
    <w:rsid w:val="00602DA1"/>
    <w:rsid w:val="00602FE9"/>
    <w:rsid w:val="00603693"/>
    <w:rsid w:val="00603B8A"/>
    <w:rsid w:val="006044D5"/>
    <w:rsid w:val="0060488C"/>
    <w:rsid w:val="006050B4"/>
    <w:rsid w:val="00605CDD"/>
    <w:rsid w:val="00607D39"/>
    <w:rsid w:val="00612B13"/>
    <w:rsid w:val="006131B0"/>
    <w:rsid w:val="006134CB"/>
    <w:rsid w:val="00614449"/>
    <w:rsid w:val="006147D2"/>
    <w:rsid w:val="00616125"/>
    <w:rsid w:val="00616732"/>
    <w:rsid w:val="00616855"/>
    <w:rsid w:val="00617923"/>
    <w:rsid w:val="00617BDB"/>
    <w:rsid w:val="006208B4"/>
    <w:rsid w:val="00620A2F"/>
    <w:rsid w:val="0062123A"/>
    <w:rsid w:val="00621723"/>
    <w:rsid w:val="00621A56"/>
    <w:rsid w:val="00621F7D"/>
    <w:rsid w:val="006221AC"/>
    <w:rsid w:val="00622538"/>
    <w:rsid w:val="006227BF"/>
    <w:rsid w:val="00622DA8"/>
    <w:rsid w:val="00622F1B"/>
    <w:rsid w:val="00623F32"/>
    <w:rsid w:val="00624100"/>
    <w:rsid w:val="00624586"/>
    <w:rsid w:val="006249BC"/>
    <w:rsid w:val="00624E61"/>
    <w:rsid w:val="00624F12"/>
    <w:rsid w:val="0062548D"/>
    <w:rsid w:val="006258E8"/>
    <w:rsid w:val="00625F5A"/>
    <w:rsid w:val="00626072"/>
    <w:rsid w:val="0062636B"/>
    <w:rsid w:val="006266E3"/>
    <w:rsid w:val="00626C29"/>
    <w:rsid w:val="00626D68"/>
    <w:rsid w:val="00627615"/>
    <w:rsid w:val="006278CF"/>
    <w:rsid w:val="00627949"/>
    <w:rsid w:val="006301BC"/>
    <w:rsid w:val="00630F87"/>
    <w:rsid w:val="00631254"/>
    <w:rsid w:val="0063187D"/>
    <w:rsid w:val="00631C41"/>
    <w:rsid w:val="006321D0"/>
    <w:rsid w:val="00632EAC"/>
    <w:rsid w:val="006333C9"/>
    <w:rsid w:val="0063397B"/>
    <w:rsid w:val="00633A50"/>
    <w:rsid w:val="00633AAA"/>
    <w:rsid w:val="00634398"/>
    <w:rsid w:val="00634B94"/>
    <w:rsid w:val="006351E2"/>
    <w:rsid w:val="00635CBF"/>
    <w:rsid w:val="00635E32"/>
    <w:rsid w:val="006360F7"/>
    <w:rsid w:val="00636B89"/>
    <w:rsid w:val="006370E0"/>
    <w:rsid w:val="006372B4"/>
    <w:rsid w:val="0063740A"/>
    <w:rsid w:val="006406DA"/>
    <w:rsid w:val="0064075E"/>
    <w:rsid w:val="00640781"/>
    <w:rsid w:val="00640D55"/>
    <w:rsid w:val="00641504"/>
    <w:rsid w:val="00642B55"/>
    <w:rsid w:val="006432E3"/>
    <w:rsid w:val="00644655"/>
    <w:rsid w:val="00644757"/>
    <w:rsid w:val="006447F5"/>
    <w:rsid w:val="006449C3"/>
    <w:rsid w:val="00645709"/>
    <w:rsid w:val="00645997"/>
    <w:rsid w:val="00645A7F"/>
    <w:rsid w:val="00645CBE"/>
    <w:rsid w:val="006460E9"/>
    <w:rsid w:val="00647121"/>
    <w:rsid w:val="006474AE"/>
    <w:rsid w:val="0064790A"/>
    <w:rsid w:val="00647B3C"/>
    <w:rsid w:val="00647CDE"/>
    <w:rsid w:val="00647F61"/>
    <w:rsid w:val="00650863"/>
    <w:rsid w:val="006508F4"/>
    <w:rsid w:val="00651235"/>
    <w:rsid w:val="006520A6"/>
    <w:rsid w:val="00652768"/>
    <w:rsid w:val="00652949"/>
    <w:rsid w:val="00652FDD"/>
    <w:rsid w:val="0065368E"/>
    <w:rsid w:val="00653E56"/>
    <w:rsid w:val="00654104"/>
    <w:rsid w:val="00654E1C"/>
    <w:rsid w:val="006551F1"/>
    <w:rsid w:val="00655208"/>
    <w:rsid w:val="006554C7"/>
    <w:rsid w:val="00655616"/>
    <w:rsid w:val="00655A36"/>
    <w:rsid w:val="00655B94"/>
    <w:rsid w:val="0065662C"/>
    <w:rsid w:val="00656FC7"/>
    <w:rsid w:val="00657361"/>
    <w:rsid w:val="006579E9"/>
    <w:rsid w:val="00657EC0"/>
    <w:rsid w:val="006600D7"/>
    <w:rsid w:val="006606AC"/>
    <w:rsid w:val="0066148F"/>
    <w:rsid w:val="006630FD"/>
    <w:rsid w:val="00663196"/>
    <w:rsid w:val="0066352D"/>
    <w:rsid w:val="0066486E"/>
    <w:rsid w:val="00664B94"/>
    <w:rsid w:val="00664D29"/>
    <w:rsid w:val="0066527E"/>
    <w:rsid w:val="006665E8"/>
    <w:rsid w:val="00666B21"/>
    <w:rsid w:val="0067015D"/>
    <w:rsid w:val="00670314"/>
    <w:rsid w:val="00670A57"/>
    <w:rsid w:val="00670C82"/>
    <w:rsid w:val="0067194B"/>
    <w:rsid w:val="00672C59"/>
    <w:rsid w:val="00673466"/>
    <w:rsid w:val="0067515E"/>
    <w:rsid w:val="0067525F"/>
    <w:rsid w:val="006756D2"/>
    <w:rsid w:val="006758AE"/>
    <w:rsid w:val="006761B6"/>
    <w:rsid w:val="00676679"/>
    <w:rsid w:val="00676CFC"/>
    <w:rsid w:val="00677488"/>
    <w:rsid w:val="00677C9D"/>
    <w:rsid w:val="00677E38"/>
    <w:rsid w:val="00677E5D"/>
    <w:rsid w:val="00677F3A"/>
    <w:rsid w:val="00680FD1"/>
    <w:rsid w:val="006816E4"/>
    <w:rsid w:val="00681EAE"/>
    <w:rsid w:val="006827CC"/>
    <w:rsid w:val="00682E3F"/>
    <w:rsid w:val="00683948"/>
    <w:rsid w:val="00683B05"/>
    <w:rsid w:val="00683F44"/>
    <w:rsid w:val="006842C6"/>
    <w:rsid w:val="006842FC"/>
    <w:rsid w:val="006847B2"/>
    <w:rsid w:val="00684D80"/>
    <w:rsid w:val="00684EC5"/>
    <w:rsid w:val="00685349"/>
    <w:rsid w:val="00685ADF"/>
    <w:rsid w:val="00685DDB"/>
    <w:rsid w:val="00686114"/>
    <w:rsid w:val="006866D9"/>
    <w:rsid w:val="00686D7C"/>
    <w:rsid w:val="00687703"/>
    <w:rsid w:val="00687F5B"/>
    <w:rsid w:val="00690E92"/>
    <w:rsid w:val="00690E96"/>
    <w:rsid w:val="0069155E"/>
    <w:rsid w:val="006917DF"/>
    <w:rsid w:val="00691843"/>
    <w:rsid w:val="00691AEA"/>
    <w:rsid w:val="006923D5"/>
    <w:rsid w:val="006926AC"/>
    <w:rsid w:val="00693BBD"/>
    <w:rsid w:val="00694284"/>
    <w:rsid w:val="00694912"/>
    <w:rsid w:val="00694978"/>
    <w:rsid w:val="006949CC"/>
    <w:rsid w:val="00694A7C"/>
    <w:rsid w:val="00694BFE"/>
    <w:rsid w:val="00694C80"/>
    <w:rsid w:val="00694D8A"/>
    <w:rsid w:val="0069509D"/>
    <w:rsid w:val="0069510C"/>
    <w:rsid w:val="00695767"/>
    <w:rsid w:val="00696547"/>
    <w:rsid w:val="00696BAE"/>
    <w:rsid w:val="006970BC"/>
    <w:rsid w:val="006972FB"/>
    <w:rsid w:val="0069788C"/>
    <w:rsid w:val="00697ED1"/>
    <w:rsid w:val="006A0181"/>
    <w:rsid w:val="006A06BE"/>
    <w:rsid w:val="006A0828"/>
    <w:rsid w:val="006A0AF1"/>
    <w:rsid w:val="006A0BBE"/>
    <w:rsid w:val="006A15D9"/>
    <w:rsid w:val="006A198E"/>
    <w:rsid w:val="006A19CE"/>
    <w:rsid w:val="006A1E5B"/>
    <w:rsid w:val="006A2AFB"/>
    <w:rsid w:val="006A2C77"/>
    <w:rsid w:val="006A2D5D"/>
    <w:rsid w:val="006A356F"/>
    <w:rsid w:val="006A36A0"/>
    <w:rsid w:val="006A4113"/>
    <w:rsid w:val="006A4194"/>
    <w:rsid w:val="006A4736"/>
    <w:rsid w:val="006A47DB"/>
    <w:rsid w:val="006A49BA"/>
    <w:rsid w:val="006A49DA"/>
    <w:rsid w:val="006A50C3"/>
    <w:rsid w:val="006A5193"/>
    <w:rsid w:val="006A55E2"/>
    <w:rsid w:val="006A56BB"/>
    <w:rsid w:val="006A66C3"/>
    <w:rsid w:val="006A7A12"/>
    <w:rsid w:val="006A7BD0"/>
    <w:rsid w:val="006B046F"/>
    <w:rsid w:val="006B0821"/>
    <w:rsid w:val="006B0E5F"/>
    <w:rsid w:val="006B116E"/>
    <w:rsid w:val="006B145A"/>
    <w:rsid w:val="006B15F9"/>
    <w:rsid w:val="006B1980"/>
    <w:rsid w:val="006B1C08"/>
    <w:rsid w:val="006B1FEE"/>
    <w:rsid w:val="006B209B"/>
    <w:rsid w:val="006B215B"/>
    <w:rsid w:val="006B253A"/>
    <w:rsid w:val="006B2CCD"/>
    <w:rsid w:val="006B3F26"/>
    <w:rsid w:val="006B4184"/>
    <w:rsid w:val="006B418A"/>
    <w:rsid w:val="006B4631"/>
    <w:rsid w:val="006B48B7"/>
    <w:rsid w:val="006B4920"/>
    <w:rsid w:val="006B4B14"/>
    <w:rsid w:val="006B59F7"/>
    <w:rsid w:val="006B6622"/>
    <w:rsid w:val="006B675A"/>
    <w:rsid w:val="006B67C0"/>
    <w:rsid w:val="006B6923"/>
    <w:rsid w:val="006B6DC4"/>
    <w:rsid w:val="006B74FC"/>
    <w:rsid w:val="006B753F"/>
    <w:rsid w:val="006C04ED"/>
    <w:rsid w:val="006C0E7E"/>
    <w:rsid w:val="006C126A"/>
    <w:rsid w:val="006C184F"/>
    <w:rsid w:val="006C2423"/>
    <w:rsid w:val="006C27CD"/>
    <w:rsid w:val="006C3423"/>
    <w:rsid w:val="006C364B"/>
    <w:rsid w:val="006C3E02"/>
    <w:rsid w:val="006C4647"/>
    <w:rsid w:val="006C4928"/>
    <w:rsid w:val="006C492E"/>
    <w:rsid w:val="006C4A24"/>
    <w:rsid w:val="006C4A73"/>
    <w:rsid w:val="006C4DFC"/>
    <w:rsid w:val="006C5583"/>
    <w:rsid w:val="006C6649"/>
    <w:rsid w:val="006C675C"/>
    <w:rsid w:val="006C6B1D"/>
    <w:rsid w:val="006C6F3D"/>
    <w:rsid w:val="006C73AE"/>
    <w:rsid w:val="006C7A01"/>
    <w:rsid w:val="006C7E26"/>
    <w:rsid w:val="006D030E"/>
    <w:rsid w:val="006D0394"/>
    <w:rsid w:val="006D05A3"/>
    <w:rsid w:val="006D0D27"/>
    <w:rsid w:val="006D1401"/>
    <w:rsid w:val="006D1AA4"/>
    <w:rsid w:val="006D1C20"/>
    <w:rsid w:val="006D1DCA"/>
    <w:rsid w:val="006D24FC"/>
    <w:rsid w:val="006D2FEB"/>
    <w:rsid w:val="006D2FFC"/>
    <w:rsid w:val="006D4707"/>
    <w:rsid w:val="006D59B0"/>
    <w:rsid w:val="006D5C43"/>
    <w:rsid w:val="006D5EC6"/>
    <w:rsid w:val="006D5EDC"/>
    <w:rsid w:val="006D6013"/>
    <w:rsid w:val="006D6640"/>
    <w:rsid w:val="006D67F0"/>
    <w:rsid w:val="006D73A2"/>
    <w:rsid w:val="006D751A"/>
    <w:rsid w:val="006E0806"/>
    <w:rsid w:val="006E0A0C"/>
    <w:rsid w:val="006E1187"/>
    <w:rsid w:val="006E226E"/>
    <w:rsid w:val="006E28EB"/>
    <w:rsid w:val="006E32A8"/>
    <w:rsid w:val="006E37C1"/>
    <w:rsid w:val="006E3A5D"/>
    <w:rsid w:val="006E4604"/>
    <w:rsid w:val="006E4C91"/>
    <w:rsid w:val="006E5575"/>
    <w:rsid w:val="006E636E"/>
    <w:rsid w:val="006E6D3F"/>
    <w:rsid w:val="006E6FD1"/>
    <w:rsid w:val="006E72FF"/>
    <w:rsid w:val="006E7B00"/>
    <w:rsid w:val="006F067A"/>
    <w:rsid w:val="006F08E5"/>
    <w:rsid w:val="006F1A36"/>
    <w:rsid w:val="006F22FB"/>
    <w:rsid w:val="006F23BC"/>
    <w:rsid w:val="006F2F78"/>
    <w:rsid w:val="006F38E7"/>
    <w:rsid w:val="006F4624"/>
    <w:rsid w:val="006F4F0B"/>
    <w:rsid w:val="006F56FB"/>
    <w:rsid w:val="006F5B39"/>
    <w:rsid w:val="006F5DA6"/>
    <w:rsid w:val="006F657D"/>
    <w:rsid w:val="006F67B8"/>
    <w:rsid w:val="006F6C8E"/>
    <w:rsid w:val="006F71F4"/>
    <w:rsid w:val="006F74D2"/>
    <w:rsid w:val="006F755B"/>
    <w:rsid w:val="006F7E0D"/>
    <w:rsid w:val="007000BD"/>
    <w:rsid w:val="00700280"/>
    <w:rsid w:val="007003CF"/>
    <w:rsid w:val="00700853"/>
    <w:rsid w:val="00700928"/>
    <w:rsid w:val="00700AF3"/>
    <w:rsid w:val="00700CA8"/>
    <w:rsid w:val="00701120"/>
    <w:rsid w:val="0070174D"/>
    <w:rsid w:val="00701A3E"/>
    <w:rsid w:val="00702079"/>
    <w:rsid w:val="0070208E"/>
    <w:rsid w:val="007023F2"/>
    <w:rsid w:val="007025DE"/>
    <w:rsid w:val="0070286A"/>
    <w:rsid w:val="0070307E"/>
    <w:rsid w:val="00703273"/>
    <w:rsid w:val="00703713"/>
    <w:rsid w:val="00703B22"/>
    <w:rsid w:val="00703D96"/>
    <w:rsid w:val="00703EDA"/>
    <w:rsid w:val="007050C6"/>
    <w:rsid w:val="00705530"/>
    <w:rsid w:val="00705741"/>
    <w:rsid w:val="00705835"/>
    <w:rsid w:val="00705DD6"/>
    <w:rsid w:val="00706261"/>
    <w:rsid w:val="007063C1"/>
    <w:rsid w:val="0070657A"/>
    <w:rsid w:val="00706977"/>
    <w:rsid w:val="00706C5C"/>
    <w:rsid w:val="00706E59"/>
    <w:rsid w:val="00710A4B"/>
    <w:rsid w:val="00710E10"/>
    <w:rsid w:val="00711242"/>
    <w:rsid w:val="007115C5"/>
    <w:rsid w:val="00711C4A"/>
    <w:rsid w:val="00712766"/>
    <w:rsid w:val="007127F2"/>
    <w:rsid w:val="00712AC2"/>
    <w:rsid w:val="00713F92"/>
    <w:rsid w:val="0071417F"/>
    <w:rsid w:val="007141F1"/>
    <w:rsid w:val="00714402"/>
    <w:rsid w:val="007147B3"/>
    <w:rsid w:val="00714CCE"/>
    <w:rsid w:val="00716496"/>
    <w:rsid w:val="007164E7"/>
    <w:rsid w:val="00716587"/>
    <w:rsid w:val="007166BB"/>
    <w:rsid w:val="00716758"/>
    <w:rsid w:val="007167E3"/>
    <w:rsid w:val="00716AB1"/>
    <w:rsid w:val="00716C3D"/>
    <w:rsid w:val="007174F2"/>
    <w:rsid w:val="0071765F"/>
    <w:rsid w:val="00717BEA"/>
    <w:rsid w:val="007200DD"/>
    <w:rsid w:val="0072025E"/>
    <w:rsid w:val="0072030A"/>
    <w:rsid w:val="007207FB"/>
    <w:rsid w:val="007208F7"/>
    <w:rsid w:val="00720CC9"/>
    <w:rsid w:val="00720DB2"/>
    <w:rsid w:val="00721EBD"/>
    <w:rsid w:val="00722170"/>
    <w:rsid w:val="007222BC"/>
    <w:rsid w:val="007225BD"/>
    <w:rsid w:val="0072295B"/>
    <w:rsid w:val="00722B74"/>
    <w:rsid w:val="007239C6"/>
    <w:rsid w:val="00723A87"/>
    <w:rsid w:val="00724415"/>
    <w:rsid w:val="00724814"/>
    <w:rsid w:val="00724B0D"/>
    <w:rsid w:val="00724CCA"/>
    <w:rsid w:val="0072502D"/>
    <w:rsid w:val="0072529D"/>
    <w:rsid w:val="007262C9"/>
    <w:rsid w:val="00726760"/>
    <w:rsid w:val="00726C0C"/>
    <w:rsid w:val="00726DCB"/>
    <w:rsid w:val="00727BD2"/>
    <w:rsid w:val="00727CAE"/>
    <w:rsid w:val="0073035D"/>
    <w:rsid w:val="007304DF"/>
    <w:rsid w:val="007306DA"/>
    <w:rsid w:val="00730BF7"/>
    <w:rsid w:val="007318B7"/>
    <w:rsid w:val="00731A63"/>
    <w:rsid w:val="00731BE8"/>
    <w:rsid w:val="00731D5D"/>
    <w:rsid w:val="0073200A"/>
    <w:rsid w:val="00732317"/>
    <w:rsid w:val="00732C2F"/>
    <w:rsid w:val="00732C33"/>
    <w:rsid w:val="00733BAE"/>
    <w:rsid w:val="00733BFC"/>
    <w:rsid w:val="00733EE1"/>
    <w:rsid w:val="00734BA2"/>
    <w:rsid w:val="00734CDB"/>
    <w:rsid w:val="00734FDF"/>
    <w:rsid w:val="007353BD"/>
    <w:rsid w:val="007357A5"/>
    <w:rsid w:val="00735A71"/>
    <w:rsid w:val="00735BE4"/>
    <w:rsid w:val="0073661A"/>
    <w:rsid w:val="00737CF2"/>
    <w:rsid w:val="00737CF9"/>
    <w:rsid w:val="00737D6B"/>
    <w:rsid w:val="00737E64"/>
    <w:rsid w:val="007401BB"/>
    <w:rsid w:val="007401C6"/>
    <w:rsid w:val="00740C30"/>
    <w:rsid w:val="00742370"/>
    <w:rsid w:val="007440A6"/>
    <w:rsid w:val="007445BC"/>
    <w:rsid w:val="0074508D"/>
    <w:rsid w:val="007451A9"/>
    <w:rsid w:val="007454D1"/>
    <w:rsid w:val="00745562"/>
    <w:rsid w:val="007456CC"/>
    <w:rsid w:val="00746F28"/>
    <w:rsid w:val="007476F5"/>
    <w:rsid w:val="0074787A"/>
    <w:rsid w:val="00747C7D"/>
    <w:rsid w:val="00747CE6"/>
    <w:rsid w:val="007503CA"/>
    <w:rsid w:val="007503E0"/>
    <w:rsid w:val="0075041A"/>
    <w:rsid w:val="007505C1"/>
    <w:rsid w:val="00750E97"/>
    <w:rsid w:val="007518EB"/>
    <w:rsid w:val="00751984"/>
    <w:rsid w:val="00751C2A"/>
    <w:rsid w:val="007521A5"/>
    <w:rsid w:val="007525ED"/>
    <w:rsid w:val="00752661"/>
    <w:rsid w:val="00753742"/>
    <w:rsid w:val="00753F61"/>
    <w:rsid w:val="007542F5"/>
    <w:rsid w:val="00754332"/>
    <w:rsid w:val="007547DB"/>
    <w:rsid w:val="007548BC"/>
    <w:rsid w:val="00754B08"/>
    <w:rsid w:val="00755DE0"/>
    <w:rsid w:val="00756347"/>
    <w:rsid w:val="00756CC9"/>
    <w:rsid w:val="00757443"/>
    <w:rsid w:val="007574D2"/>
    <w:rsid w:val="00757BFD"/>
    <w:rsid w:val="00760768"/>
    <w:rsid w:val="00760B4A"/>
    <w:rsid w:val="00761901"/>
    <w:rsid w:val="00761A55"/>
    <w:rsid w:val="00761CFD"/>
    <w:rsid w:val="00761FD5"/>
    <w:rsid w:val="007622C5"/>
    <w:rsid w:val="007627E3"/>
    <w:rsid w:val="0076348D"/>
    <w:rsid w:val="00763828"/>
    <w:rsid w:val="00763F25"/>
    <w:rsid w:val="00763FD2"/>
    <w:rsid w:val="00764610"/>
    <w:rsid w:val="00764ACA"/>
    <w:rsid w:val="00764E16"/>
    <w:rsid w:val="00764E5F"/>
    <w:rsid w:val="0076576C"/>
    <w:rsid w:val="00765C5B"/>
    <w:rsid w:val="00766E76"/>
    <w:rsid w:val="00767034"/>
    <w:rsid w:val="00767E75"/>
    <w:rsid w:val="0077072B"/>
    <w:rsid w:val="00770E34"/>
    <w:rsid w:val="00771B92"/>
    <w:rsid w:val="007720E4"/>
    <w:rsid w:val="00772123"/>
    <w:rsid w:val="007725D8"/>
    <w:rsid w:val="0077383B"/>
    <w:rsid w:val="00774252"/>
    <w:rsid w:val="007746C2"/>
    <w:rsid w:val="00774851"/>
    <w:rsid w:val="0077487B"/>
    <w:rsid w:val="00774907"/>
    <w:rsid w:val="00775B3C"/>
    <w:rsid w:val="00775BDB"/>
    <w:rsid w:val="00776036"/>
    <w:rsid w:val="00776158"/>
    <w:rsid w:val="007764D5"/>
    <w:rsid w:val="0077743E"/>
    <w:rsid w:val="00777F93"/>
    <w:rsid w:val="00777FFD"/>
    <w:rsid w:val="007805B3"/>
    <w:rsid w:val="00780896"/>
    <w:rsid w:val="007814D0"/>
    <w:rsid w:val="007825FA"/>
    <w:rsid w:val="00782740"/>
    <w:rsid w:val="00782DCD"/>
    <w:rsid w:val="00783BC4"/>
    <w:rsid w:val="00784992"/>
    <w:rsid w:val="00784A23"/>
    <w:rsid w:val="00784CBA"/>
    <w:rsid w:val="00785220"/>
    <w:rsid w:val="0078522F"/>
    <w:rsid w:val="007868B6"/>
    <w:rsid w:val="007868D3"/>
    <w:rsid w:val="007870CE"/>
    <w:rsid w:val="007872BE"/>
    <w:rsid w:val="00787510"/>
    <w:rsid w:val="007875A5"/>
    <w:rsid w:val="007877F0"/>
    <w:rsid w:val="00787A17"/>
    <w:rsid w:val="00787F02"/>
    <w:rsid w:val="007900BB"/>
    <w:rsid w:val="00790176"/>
    <w:rsid w:val="0079082F"/>
    <w:rsid w:val="00790834"/>
    <w:rsid w:val="00790EB3"/>
    <w:rsid w:val="007910ED"/>
    <w:rsid w:val="0079179F"/>
    <w:rsid w:val="007917B0"/>
    <w:rsid w:val="00791E0A"/>
    <w:rsid w:val="00791F82"/>
    <w:rsid w:val="00792852"/>
    <w:rsid w:val="007928DD"/>
    <w:rsid w:val="00793092"/>
    <w:rsid w:val="00793144"/>
    <w:rsid w:val="0079344F"/>
    <w:rsid w:val="00793686"/>
    <w:rsid w:val="007939EA"/>
    <w:rsid w:val="00793A4A"/>
    <w:rsid w:val="0079431A"/>
    <w:rsid w:val="00794D46"/>
    <w:rsid w:val="00794D71"/>
    <w:rsid w:val="0079505D"/>
    <w:rsid w:val="0079605D"/>
    <w:rsid w:val="007963D3"/>
    <w:rsid w:val="0079740F"/>
    <w:rsid w:val="007A0B4C"/>
    <w:rsid w:val="007A0B6B"/>
    <w:rsid w:val="007A1042"/>
    <w:rsid w:val="007A10F1"/>
    <w:rsid w:val="007A1472"/>
    <w:rsid w:val="007A1AF4"/>
    <w:rsid w:val="007A1F2C"/>
    <w:rsid w:val="007A22FE"/>
    <w:rsid w:val="007A264D"/>
    <w:rsid w:val="007A2892"/>
    <w:rsid w:val="007A320D"/>
    <w:rsid w:val="007A3688"/>
    <w:rsid w:val="007A3702"/>
    <w:rsid w:val="007A39EB"/>
    <w:rsid w:val="007A3D78"/>
    <w:rsid w:val="007A4701"/>
    <w:rsid w:val="007A4ABA"/>
    <w:rsid w:val="007A4D22"/>
    <w:rsid w:val="007A4D6D"/>
    <w:rsid w:val="007A54FF"/>
    <w:rsid w:val="007A5515"/>
    <w:rsid w:val="007A560A"/>
    <w:rsid w:val="007A6877"/>
    <w:rsid w:val="007A6B66"/>
    <w:rsid w:val="007A6F86"/>
    <w:rsid w:val="007A7745"/>
    <w:rsid w:val="007A7C06"/>
    <w:rsid w:val="007A7C4A"/>
    <w:rsid w:val="007A7F88"/>
    <w:rsid w:val="007B023D"/>
    <w:rsid w:val="007B0529"/>
    <w:rsid w:val="007B0B55"/>
    <w:rsid w:val="007B0E2F"/>
    <w:rsid w:val="007B0F2C"/>
    <w:rsid w:val="007B1593"/>
    <w:rsid w:val="007B1596"/>
    <w:rsid w:val="007B1612"/>
    <w:rsid w:val="007B1AA6"/>
    <w:rsid w:val="007B22B3"/>
    <w:rsid w:val="007B3D30"/>
    <w:rsid w:val="007B47E7"/>
    <w:rsid w:val="007B4C27"/>
    <w:rsid w:val="007B4C55"/>
    <w:rsid w:val="007B4EC2"/>
    <w:rsid w:val="007B4FEC"/>
    <w:rsid w:val="007B556A"/>
    <w:rsid w:val="007B5A5B"/>
    <w:rsid w:val="007B618F"/>
    <w:rsid w:val="007B6344"/>
    <w:rsid w:val="007B660B"/>
    <w:rsid w:val="007B6695"/>
    <w:rsid w:val="007C030A"/>
    <w:rsid w:val="007C03D7"/>
    <w:rsid w:val="007C05DE"/>
    <w:rsid w:val="007C08D7"/>
    <w:rsid w:val="007C1365"/>
    <w:rsid w:val="007C1E10"/>
    <w:rsid w:val="007C222A"/>
    <w:rsid w:val="007C2437"/>
    <w:rsid w:val="007C298A"/>
    <w:rsid w:val="007C2A9D"/>
    <w:rsid w:val="007C358C"/>
    <w:rsid w:val="007C42D4"/>
    <w:rsid w:val="007C4408"/>
    <w:rsid w:val="007C45D8"/>
    <w:rsid w:val="007C4925"/>
    <w:rsid w:val="007C5197"/>
    <w:rsid w:val="007C5865"/>
    <w:rsid w:val="007C5BAD"/>
    <w:rsid w:val="007C62DC"/>
    <w:rsid w:val="007C6AA5"/>
    <w:rsid w:val="007C7CE6"/>
    <w:rsid w:val="007D02E2"/>
    <w:rsid w:val="007D12CB"/>
    <w:rsid w:val="007D1466"/>
    <w:rsid w:val="007D19C2"/>
    <w:rsid w:val="007D1A47"/>
    <w:rsid w:val="007D20CE"/>
    <w:rsid w:val="007D2162"/>
    <w:rsid w:val="007D2916"/>
    <w:rsid w:val="007D2BEB"/>
    <w:rsid w:val="007D3E12"/>
    <w:rsid w:val="007D44BD"/>
    <w:rsid w:val="007D49BF"/>
    <w:rsid w:val="007D53A9"/>
    <w:rsid w:val="007D5827"/>
    <w:rsid w:val="007D5AB3"/>
    <w:rsid w:val="007D61FD"/>
    <w:rsid w:val="007D64C6"/>
    <w:rsid w:val="007D6834"/>
    <w:rsid w:val="007D69B6"/>
    <w:rsid w:val="007D6BF4"/>
    <w:rsid w:val="007D710D"/>
    <w:rsid w:val="007E0057"/>
    <w:rsid w:val="007E01E5"/>
    <w:rsid w:val="007E08D1"/>
    <w:rsid w:val="007E2553"/>
    <w:rsid w:val="007E3365"/>
    <w:rsid w:val="007E34E0"/>
    <w:rsid w:val="007E3607"/>
    <w:rsid w:val="007E368C"/>
    <w:rsid w:val="007E36EE"/>
    <w:rsid w:val="007E3CBA"/>
    <w:rsid w:val="007E417B"/>
    <w:rsid w:val="007E44D6"/>
    <w:rsid w:val="007E5338"/>
    <w:rsid w:val="007E552A"/>
    <w:rsid w:val="007E57D6"/>
    <w:rsid w:val="007E5AE3"/>
    <w:rsid w:val="007E5FC5"/>
    <w:rsid w:val="007E64F8"/>
    <w:rsid w:val="007E7158"/>
    <w:rsid w:val="007F005D"/>
    <w:rsid w:val="007F0915"/>
    <w:rsid w:val="007F0A15"/>
    <w:rsid w:val="007F0A72"/>
    <w:rsid w:val="007F0BFD"/>
    <w:rsid w:val="007F0CA2"/>
    <w:rsid w:val="007F168C"/>
    <w:rsid w:val="007F1C7E"/>
    <w:rsid w:val="007F1F41"/>
    <w:rsid w:val="007F2B16"/>
    <w:rsid w:val="007F338D"/>
    <w:rsid w:val="007F37D8"/>
    <w:rsid w:val="007F3959"/>
    <w:rsid w:val="007F3B8B"/>
    <w:rsid w:val="007F44BD"/>
    <w:rsid w:val="007F4946"/>
    <w:rsid w:val="007F4DBB"/>
    <w:rsid w:val="007F4E32"/>
    <w:rsid w:val="007F5023"/>
    <w:rsid w:val="007F5D08"/>
    <w:rsid w:val="007F5D88"/>
    <w:rsid w:val="007F5DEB"/>
    <w:rsid w:val="007F6214"/>
    <w:rsid w:val="007F649A"/>
    <w:rsid w:val="007F68D5"/>
    <w:rsid w:val="007F691A"/>
    <w:rsid w:val="007F69BE"/>
    <w:rsid w:val="007F7A05"/>
    <w:rsid w:val="007F7B69"/>
    <w:rsid w:val="0080063B"/>
    <w:rsid w:val="00800F18"/>
    <w:rsid w:val="00802891"/>
    <w:rsid w:val="00802A60"/>
    <w:rsid w:val="00802A75"/>
    <w:rsid w:val="00802D47"/>
    <w:rsid w:val="00803253"/>
    <w:rsid w:val="0080375C"/>
    <w:rsid w:val="00804157"/>
    <w:rsid w:val="008048C8"/>
    <w:rsid w:val="00804966"/>
    <w:rsid w:val="00804FB1"/>
    <w:rsid w:val="00805020"/>
    <w:rsid w:val="00805327"/>
    <w:rsid w:val="008054F8"/>
    <w:rsid w:val="00805BB7"/>
    <w:rsid w:val="00805D11"/>
    <w:rsid w:val="008063CE"/>
    <w:rsid w:val="008072D8"/>
    <w:rsid w:val="00807513"/>
    <w:rsid w:val="008075D9"/>
    <w:rsid w:val="008076A3"/>
    <w:rsid w:val="00807C50"/>
    <w:rsid w:val="00810871"/>
    <w:rsid w:val="00810BD0"/>
    <w:rsid w:val="0081242E"/>
    <w:rsid w:val="0081249E"/>
    <w:rsid w:val="008128F0"/>
    <w:rsid w:val="00812AA6"/>
    <w:rsid w:val="00813273"/>
    <w:rsid w:val="00813A5D"/>
    <w:rsid w:val="00813E0B"/>
    <w:rsid w:val="008143F0"/>
    <w:rsid w:val="008144DD"/>
    <w:rsid w:val="00814BD7"/>
    <w:rsid w:val="008151D4"/>
    <w:rsid w:val="0081534E"/>
    <w:rsid w:val="00815A35"/>
    <w:rsid w:val="00816564"/>
    <w:rsid w:val="00816A38"/>
    <w:rsid w:val="008170B1"/>
    <w:rsid w:val="00820129"/>
    <w:rsid w:val="0082067F"/>
    <w:rsid w:val="0082114F"/>
    <w:rsid w:val="00821AA4"/>
    <w:rsid w:val="00821DA8"/>
    <w:rsid w:val="008220F3"/>
    <w:rsid w:val="00822159"/>
    <w:rsid w:val="0082280A"/>
    <w:rsid w:val="0082286F"/>
    <w:rsid w:val="00822B75"/>
    <w:rsid w:val="00822EF9"/>
    <w:rsid w:val="008241B2"/>
    <w:rsid w:val="00824707"/>
    <w:rsid w:val="00825530"/>
    <w:rsid w:val="00825835"/>
    <w:rsid w:val="00825FC2"/>
    <w:rsid w:val="008268A4"/>
    <w:rsid w:val="00826A62"/>
    <w:rsid w:val="00827743"/>
    <w:rsid w:val="00830A2F"/>
    <w:rsid w:val="00831439"/>
    <w:rsid w:val="00831B24"/>
    <w:rsid w:val="00832600"/>
    <w:rsid w:val="00832A00"/>
    <w:rsid w:val="00832EFD"/>
    <w:rsid w:val="008331F2"/>
    <w:rsid w:val="008331F3"/>
    <w:rsid w:val="0083363F"/>
    <w:rsid w:val="00833A50"/>
    <w:rsid w:val="00833BB1"/>
    <w:rsid w:val="00833D52"/>
    <w:rsid w:val="00835205"/>
    <w:rsid w:val="008354A6"/>
    <w:rsid w:val="0083552B"/>
    <w:rsid w:val="00835577"/>
    <w:rsid w:val="0083561D"/>
    <w:rsid w:val="00835DE1"/>
    <w:rsid w:val="0083600C"/>
    <w:rsid w:val="00836912"/>
    <w:rsid w:val="00836ECD"/>
    <w:rsid w:val="00837B0F"/>
    <w:rsid w:val="00837B40"/>
    <w:rsid w:val="00837CFE"/>
    <w:rsid w:val="00837DB8"/>
    <w:rsid w:val="00837FEB"/>
    <w:rsid w:val="00840027"/>
    <w:rsid w:val="00840687"/>
    <w:rsid w:val="0084087F"/>
    <w:rsid w:val="00840C19"/>
    <w:rsid w:val="00841A43"/>
    <w:rsid w:val="00841C86"/>
    <w:rsid w:val="0084284E"/>
    <w:rsid w:val="00842AD9"/>
    <w:rsid w:val="00842B5A"/>
    <w:rsid w:val="00842B9F"/>
    <w:rsid w:val="00842BCE"/>
    <w:rsid w:val="00843B7C"/>
    <w:rsid w:val="00844301"/>
    <w:rsid w:val="00844F71"/>
    <w:rsid w:val="0084559C"/>
    <w:rsid w:val="008456A1"/>
    <w:rsid w:val="008460DC"/>
    <w:rsid w:val="00846157"/>
    <w:rsid w:val="00846A45"/>
    <w:rsid w:val="00847027"/>
    <w:rsid w:val="0084712C"/>
    <w:rsid w:val="0084792F"/>
    <w:rsid w:val="00847DD2"/>
    <w:rsid w:val="0085099D"/>
    <w:rsid w:val="008509F1"/>
    <w:rsid w:val="00850AE1"/>
    <w:rsid w:val="00850C0C"/>
    <w:rsid w:val="008510DB"/>
    <w:rsid w:val="00851772"/>
    <w:rsid w:val="008519DE"/>
    <w:rsid w:val="00851A3B"/>
    <w:rsid w:val="00851E44"/>
    <w:rsid w:val="008520B6"/>
    <w:rsid w:val="008521E8"/>
    <w:rsid w:val="00852BC7"/>
    <w:rsid w:val="00852BFC"/>
    <w:rsid w:val="00852C1F"/>
    <w:rsid w:val="008534CD"/>
    <w:rsid w:val="00855C64"/>
    <w:rsid w:val="00856203"/>
    <w:rsid w:val="00856347"/>
    <w:rsid w:val="008563A9"/>
    <w:rsid w:val="00856A12"/>
    <w:rsid w:val="00856FC7"/>
    <w:rsid w:val="00857877"/>
    <w:rsid w:val="00857B59"/>
    <w:rsid w:val="0086045D"/>
    <w:rsid w:val="008613DC"/>
    <w:rsid w:val="00862B53"/>
    <w:rsid w:val="00862D43"/>
    <w:rsid w:val="0086326F"/>
    <w:rsid w:val="008634B9"/>
    <w:rsid w:val="0086386E"/>
    <w:rsid w:val="00863904"/>
    <w:rsid w:val="0086399B"/>
    <w:rsid w:val="00863CD1"/>
    <w:rsid w:val="00863D62"/>
    <w:rsid w:val="0086400C"/>
    <w:rsid w:val="00864028"/>
    <w:rsid w:val="008643A7"/>
    <w:rsid w:val="00864667"/>
    <w:rsid w:val="0086510F"/>
    <w:rsid w:val="00865936"/>
    <w:rsid w:val="00866098"/>
    <w:rsid w:val="0086660A"/>
    <w:rsid w:val="0086684B"/>
    <w:rsid w:val="00866F21"/>
    <w:rsid w:val="0087014F"/>
    <w:rsid w:val="0087019D"/>
    <w:rsid w:val="00870988"/>
    <w:rsid w:val="00870A5E"/>
    <w:rsid w:val="00871E86"/>
    <w:rsid w:val="0087205F"/>
    <w:rsid w:val="008738D5"/>
    <w:rsid w:val="00873B82"/>
    <w:rsid w:val="00873FD3"/>
    <w:rsid w:val="0087506B"/>
    <w:rsid w:val="0087507E"/>
    <w:rsid w:val="00875628"/>
    <w:rsid w:val="00875E22"/>
    <w:rsid w:val="008766C8"/>
    <w:rsid w:val="00876AFE"/>
    <w:rsid w:val="00876B94"/>
    <w:rsid w:val="00876DAF"/>
    <w:rsid w:val="00876EAE"/>
    <w:rsid w:val="008773E8"/>
    <w:rsid w:val="00877570"/>
    <w:rsid w:val="00877ABF"/>
    <w:rsid w:val="00877C24"/>
    <w:rsid w:val="00880164"/>
    <w:rsid w:val="008804F9"/>
    <w:rsid w:val="008807DB"/>
    <w:rsid w:val="0088084A"/>
    <w:rsid w:val="008808FB"/>
    <w:rsid w:val="00881419"/>
    <w:rsid w:val="00881D38"/>
    <w:rsid w:val="00881EF8"/>
    <w:rsid w:val="0088280E"/>
    <w:rsid w:val="00882F67"/>
    <w:rsid w:val="00883941"/>
    <w:rsid w:val="008840F2"/>
    <w:rsid w:val="00884574"/>
    <w:rsid w:val="00884C24"/>
    <w:rsid w:val="00885CC7"/>
    <w:rsid w:val="00886AD9"/>
    <w:rsid w:val="00886B42"/>
    <w:rsid w:val="00886C44"/>
    <w:rsid w:val="00886E73"/>
    <w:rsid w:val="0088752E"/>
    <w:rsid w:val="00890781"/>
    <w:rsid w:val="008914FD"/>
    <w:rsid w:val="00891B9E"/>
    <w:rsid w:val="00891CCA"/>
    <w:rsid w:val="00891D7B"/>
    <w:rsid w:val="00892386"/>
    <w:rsid w:val="008925A7"/>
    <w:rsid w:val="00893220"/>
    <w:rsid w:val="0089363D"/>
    <w:rsid w:val="00893BE9"/>
    <w:rsid w:val="008956FD"/>
    <w:rsid w:val="008964AC"/>
    <w:rsid w:val="00896CDC"/>
    <w:rsid w:val="008971D5"/>
    <w:rsid w:val="00897352"/>
    <w:rsid w:val="00897594"/>
    <w:rsid w:val="008977E6"/>
    <w:rsid w:val="008A00FC"/>
    <w:rsid w:val="008A016A"/>
    <w:rsid w:val="008A0692"/>
    <w:rsid w:val="008A2681"/>
    <w:rsid w:val="008A29B2"/>
    <w:rsid w:val="008A3B91"/>
    <w:rsid w:val="008A3C09"/>
    <w:rsid w:val="008A43D5"/>
    <w:rsid w:val="008A4661"/>
    <w:rsid w:val="008A4DED"/>
    <w:rsid w:val="008A54A0"/>
    <w:rsid w:val="008A576D"/>
    <w:rsid w:val="008A6CB2"/>
    <w:rsid w:val="008A77A4"/>
    <w:rsid w:val="008A79A3"/>
    <w:rsid w:val="008B077C"/>
    <w:rsid w:val="008B2BCA"/>
    <w:rsid w:val="008B3C46"/>
    <w:rsid w:val="008B49C3"/>
    <w:rsid w:val="008B54EB"/>
    <w:rsid w:val="008B5AB3"/>
    <w:rsid w:val="008B6865"/>
    <w:rsid w:val="008B69D0"/>
    <w:rsid w:val="008B6C73"/>
    <w:rsid w:val="008B75D3"/>
    <w:rsid w:val="008B7B1F"/>
    <w:rsid w:val="008C06A0"/>
    <w:rsid w:val="008C0888"/>
    <w:rsid w:val="008C0B72"/>
    <w:rsid w:val="008C0CFE"/>
    <w:rsid w:val="008C0E7C"/>
    <w:rsid w:val="008C20E1"/>
    <w:rsid w:val="008C338E"/>
    <w:rsid w:val="008C33D7"/>
    <w:rsid w:val="008C35AB"/>
    <w:rsid w:val="008C3753"/>
    <w:rsid w:val="008C3CE6"/>
    <w:rsid w:val="008C5B56"/>
    <w:rsid w:val="008C60DD"/>
    <w:rsid w:val="008C61C9"/>
    <w:rsid w:val="008C62A5"/>
    <w:rsid w:val="008C6AA4"/>
    <w:rsid w:val="008C6CEC"/>
    <w:rsid w:val="008C7056"/>
    <w:rsid w:val="008C791E"/>
    <w:rsid w:val="008D176E"/>
    <w:rsid w:val="008D1DBE"/>
    <w:rsid w:val="008D21F8"/>
    <w:rsid w:val="008D26BD"/>
    <w:rsid w:val="008D2A32"/>
    <w:rsid w:val="008D2BBE"/>
    <w:rsid w:val="008D2D82"/>
    <w:rsid w:val="008D3A3B"/>
    <w:rsid w:val="008D3A57"/>
    <w:rsid w:val="008D3C02"/>
    <w:rsid w:val="008D3F80"/>
    <w:rsid w:val="008D432D"/>
    <w:rsid w:val="008D44E4"/>
    <w:rsid w:val="008D4837"/>
    <w:rsid w:val="008D4975"/>
    <w:rsid w:val="008D6ED9"/>
    <w:rsid w:val="008D72A3"/>
    <w:rsid w:val="008D74D8"/>
    <w:rsid w:val="008D76F1"/>
    <w:rsid w:val="008E00A0"/>
    <w:rsid w:val="008E07F0"/>
    <w:rsid w:val="008E0A4A"/>
    <w:rsid w:val="008E0AA8"/>
    <w:rsid w:val="008E0D14"/>
    <w:rsid w:val="008E19F1"/>
    <w:rsid w:val="008E21E9"/>
    <w:rsid w:val="008E28A1"/>
    <w:rsid w:val="008E2D74"/>
    <w:rsid w:val="008E3D70"/>
    <w:rsid w:val="008E4647"/>
    <w:rsid w:val="008E4DC8"/>
    <w:rsid w:val="008E5338"/>
    <w:rsid w:val="008E5430"/>
    <w:rsid w:val="008E5BFE"/>
    <w:rsid w:val="008E614F"/>
    <w:rsid w:val="008E648D"/>
    <w:rsid w:val="008E651E"/>
    <w:rsid w:val="008E6579"/>
    <w:rsid w:val="008E781F"/>
    <w:rsid w:val="008E7B7E"/>
    <w:rsid w:val="008E7C87"/>
    <w:rsid w:val="008E7D4A"/>
    <w:rsid w:val="008F0EAC"/>
    <w:rsid w:val="008F114D"/>
    <w:rsid w:val="008F124B"/>
    <w:rsid w:val="008F131B"/>
    <w:rsid w:val="008F184C"/>
    <w:rsid w:val="008F1B0D"/>
    <w:rsid w:val="008F2186"/>
    <w:rsid w:val="008F26C4"/>
    <w:rsid w:val="008F29B3"/>
    <w:rsid w:val="008F2CA3"/>
    <w:rsid w:val="008F2F2B"/>
    <w:rsid w:val="008F307D"/>
    <w:rsid w:val="008F330D"/>
    <w:rsid w:val="008F33A3"/>
    <w:rsid w:val="008F3645"/>
    <w:rsid w:val="008F3674"/>
    <w:rsid w:val="008F5C35"/>
    <w:rsid w:val="008F5DE2"/>
    <w:rsid w:val="008F611F"/>
    <w:rsid w:val="008F613E"/>
    <w:rsid w:val="008F61FE"/>
    <w:rsid w:val="008F6D81"/>
    <w:rsid w:val="008F7A28"/>
    <w:rsid w:val="008F7F53"/>
    <w:rsid w:val="009001D0"/>
    <w:rsid w:val="009002B3"/>
    <w:rsid w:val="00900311"/>
    <w:rsid w:val="0090105E"/>
    <w:rsid w:val="009012DC"/>
    <w:rsid w:val="009017B8"/>
    <w:rsid w:val="00901B09"/>
    <w:rsid w:val="00901B3C"/>
    <w:rsid w:val="00901DAC"/>
    <w:rsid w:val="00901DDF"/>
    <w:rsid w:val="00901EBE"/>
    <w:rsid w:val="00902129"/>
    <w:rsid w:val="0090214C"/>
    <w:rsid w:val="009022B2"/>
    <w:rsid w:val="00902712"/>
    <w:rsid w:val="00903817"/>
    <w:rsid w:val="00903B81"/>
    <w:rsid w:val="0090482A"/>
    <w:rsid w:val="00904C14"/>
    <w:rsid w:val="00905723"/>
    <w:rsid w:val="00905DC7"/>
    <w:rsid w:val="009062A1"/>
    <w:rsid w:val="00906D29"/>
    <w:rsid w:val="00907846"/>
    <w:rsid w:val="00907B2C"/>
    <w:rsid w:val="00907BBD"/>
    <w:rsid w:val="0091027A"/>
    <w:rsid w:val="00910C25"/>
    <w:rsid w:val="00911194"/>
    <w:rsid w:val="009117D9"/>
    <w:rsid w:val="0091184D"/>
    <w:rsid w:val="00911AC4"/>
    <w:rsid w:val="00911D90"/>
    <w:rsid w:val="009121FC"/>
    <w:rsid w:val="0091255E"/>
    <w:rsid w:val="00912626"/>
    <w:rsid w:val="009129FB"/>
    <w:rsid w:val="00912E34"/>
    <w:rsid w:val="00913437"/>
    <w:rsid w:val="00913A25"/>
    <w:rsid w:val="00914305"/>
    <w:rsid w:val="00914562"/>
    <w:rsid w:val="00914711"/>
    <w:rsid w:val="00915F79"/>
    <w:rsid w:val="009162F6"/>
    <w:rsid w:val="0091641A"/>
    <w:rsid w:val="009165E2"/>
    <w:rsid w:val="009166AB"/>
    <w:rsid w:val="009172BE"/>
    <w:rsid w:val="009174D4"/>
    <w:rsid w:val="0091754B"/>
    <w:rsid w:val="0091790F"/>
    <w:rsid w:val="00920513"/>
    <w:rsid w:val="00920745"/>
    <w:rsid w:val="00920894"/>
    <w:rsid w:val="0092092A"/>
    <w:rsid w:val="009216CC"/>
    <w:rsid w:val="009220D9"/>
    <w:rsid w:val="0092261B"/>
    <w:rsid w:val="0092285A"/>
    <w:rsid w:val="009228FE"/>
    <w:rsid w:val="00922B93"/>
    <w:rsid w:val="00922CBF"/>
    <w:rsid w:val="00922CFC"/>
    <w:rsid w:val="0092390A"/>
    <w:rsid w:val="00923A1D"/>
    <w:rsid w:val="00923F44"/>
    <w:rsid w:val="009249C5"/>
    <w:rsid w:val="009253BD"/>
    <w:rsid w:val="009255ED"/>
    <w:rsid w:val="00925871"/>
    <w:rsid w:val="00925912"/>
    <w:rsid w:val="00925E0E"/>
    <w:rsid w:val="009268F8"/>
    <w:rsid w:val="00926AB1"/>
    <w:rsid w:val="00926B32"/>
    <w:rsid w:val="00927C9A"/>
    <w:rsid w:val="00930291"/>
    <w:rsid w:val="00930E43"/>
    <w:rsid w:val="00932C6A"/>
    <w:rsid w:val="00932D6B"/>
    <w:rsid w:val="00932EBA"/>
    <w:rsid w:val="009330B5"/>
    <w:rsid w:val="00933299"/>
    <w:rsid w:val="00933771"/>
    <w:rsid w:val="009341B7"/>
    <w:rsid w:val="00934CD9"/>
    <w:rsid w:val="009355F6"/>
    <w:rsid w:val="0093598E"/>
    <w:rsid w:val="00935E33"/>
    <w:rsid w:val="009368C8"/>
    <w:rsid w:val="0093697B"/>
    <w:rsid w:val="0093726A"/>
    <w:rsid w:val="00940641"/>
    <w:rsid w:val="00940835"/>
    <w:rsid w:val="009429B6"/>
    <w:rsid w:val="00942F08"/>
    <w:rsid w:val="00943AAB"/>
    <w:rsid w:val="00943D1E"/>
    <w:rsid w:val="00943E02"/>
    <w:rsid w:val="00943E9B"/>
    <w:rsid w:val="00943FA5"/>
    <w:rsid w:val="00944EBA"/>
    <w:rsid w:val="0094549B"/>
    <w:rsid w:val="0094606F"/>
    <w:rsid w:val="0094657D"/>
    <w:rsid w:val="00946A20"/>
    <w:rsid w:val="00946B95"/>
    <w:rsid w:val="00946F49"/>
    <w:rsid w:val="009472EE"/>
    <w:rsid w:val="009502C6"/>
    <w:rsid w:val="00950FFE"/>
    <w:rsid w:val="00951E77"/>
    <w:rsid w:val="009520A4"/>
    <w:rsid w:val="00952C75"/>
    <w:rsid w:val="00952D0F"/>
    <w:rsid w:val="00954B66"/>
    <w:rsid w:val="009550A6"/>
    <w:rsid w:val="00955146"/>
    <w:rsid w:val="0095521E"/>
    <w:rsid w:val="00955697"/>
    <w:rsid w:val="0095583D"/>
    <w:rsid w:val="00956949"/>
    <w:rsid w:val="009571D9"/>
    <w:rsid w:val="0095767D"/>
    <w:rsid w:val="009577C6"/>
    <w:rsid w:val="0095792C"/>
    <w:rsid w:val="009601F8"/>
    <w:rsid w:val="0096077D"/>
    <w:rsid w:val="009607A1"/>
    <w:rsid w:val="009608EB"/>
    <w:rsid w:val="00960C61"/>
    <w:rsid w:val="00962141"/>
    <w:rsid w:val="00962C15"/>
    <w:rsid w:val="009631CF"/>
    <w:rsid w:val="00963F6A"/>
    <w:rsid w:val="0096443F"/>
    <w:rsid w:val="00964AFD"/>
    <w:rsid w:val="00964B45"/>
    <w:rsid w:val="00964BE5"/>
    <w:rsid w:val="0096534D"/>
    <w:rsid w:val="00965AE7"/>
    <w:rsid w:val="00966104"/>
    <w:rsid w:val="0096694A"/>
    <w:rsid w:val="00966AD7"/>
    <w:rsid w:val="00967EA8"/>
    <w:rsid w:val="0097071F"/>
    <w:rsid w:val="00970964"/>
    <w:rsid w:val="0097108B"/>
    <w:rsid w:val="00971D7B"/>
    <w:rsid w:val="00972184"/>
    <w:rsid w:val="009723C3"/>
    <w:rsid w:val="00972673"/>
    <w:rsid w:val="00973BA2"/>
    <w:rsid w:val="00974019"/>
    <w:rsid w:val="00974262"/>
    <w:rsid w:val="00974DC5"/>
    <w:rsid w:val="00975721"/>
    <w:rsid w:val="00975AE0"/>
    <w:rsid w:val="00975F51"/>
    <w:rsid w:val="00976025"/>
    <w:rsid w:val="0097625A"/>
    <w:rsid w:val="009766D7"/>
    <w:rsid w:val="00976C09"/>
    <w:rsid w:val="00976EF4"/>
    <w:rsid w:val="009774AD"/>
    <w:rsid w:val="00977AB2"/>
    <w:rsid w:val="009803CD"/>
    <w:rsid w:val="0098141D"/>
    <w:rsid w:val="0098180E"/>
    <w:rsid w:val="0098196C"/>
    <w:rsid w:val="0098234F"/>
    <w:rsid w:val="0098255C"/>
    <w:rsid w:val="009825A9"/>
    <w:rsid w:val="009828AF"/>
    <w:rsid w:val="009828DE"/>
    <w:rsid w:val="0098485B"/>
    <w:rsid w:val="00986235"/>
    <w:rsid w:val="009876D3"/>
    <w:rsid w:val="00987806"/>
    <w:rsid w:val="0099027F"/>
    <w:rsid w:val="00990363"/>
    <w:rsid w:val="009907D9"/>
    <w:rsid w:val="00990AA9"/>
    <w:rsid w:val="00990C4E"/>
    <w:rsid w:val="00991697"/>
    <w:rsid w:val="00991B62"/>
    <w:rsid w:val="00992288"/>
    <w:rsid w:val="009926B2"/>
    <w:rsid w:val="00992A71"/>
    <w:rsid w:val="00992C54"/>
    <w:rsid w:val="009930C5"/>
    <w:rsid w:val="009934BE"/>
    <w:rsid w:val="0099353E"/>
    <w:rsid w:val="00993848"/>
    <w:rsid w:val="0099509B"/>
    <w:rsid w:val="009952B1"/>
    <w:rsid w:val="00995F2D"/>
    <w:rsid w:val="00996151"/>
    <w:rsid w:val="00997570"/>
    <w:rsid w:val="009975DE"/>
    <w:rsid w:val="00997CB8"/>
    <w:rsid w:val="00997DF1"/>
    <w:rsid w:val="00997F63"/>
    <w:rsid w:val="009A0127"/>
    <w:rsid w:val="009A03FB"/>
    <w:rsid w:val="009A1BA2"/>
    <w:rsid w:val="009A1BD2"/>
    <w:rsid w:val="009A1FB9"/>
    <w:rsid w:val="009A285C"/>
    <w:rsid w:val="009A31E7"/>
    <w:rsid w:val="009A3591"/>
    <w:rsid w:val="009A384E"/>
    <w:rsid w:val="009A3B07"/>
    <w:rsid w:val="009A3B97"/>
    <w:rsid w:val="009A3F90"/>
    <w:rsid w:val="009A4506"/>
    <w:rsid w:val="009A454A"/>
    <w:rsid w:val="009A4994"/>
    <w:rsid w:val="009A4CDD"/>
    <w:rsid w:val="009A4D27"/>
    <w:rsid w:val="009A6238"/>
    <w:rsid w:val="009A6AC4"/>
    <w:rsid w:val="009A6BCC"/>
    <w:rsid w:val="009A6D9B"/>
    <w:rsid w:val="009A6FF5"/>
    <w:rsid w:val="009B0074"/>
    <w:rsid w:val="009B06C1"/>
    <w:rsid w:val="009B1F16"/>
    <w:rsid w:val="009B2E12"/>
    <w:rsid w:val="009B36B7"/>
    <w:rsid w:val="009B3CC8"/>
    <w:rsid w:val="009B3DE0"/>
    <w:rsid w:val="009B5B35"/>
    <w:rsid w:val="009B5F47"/>
    <w:rsid w:val="009B6C71"/>
    <w:rsid w:val="009B728A"/>
    <w:rsid w:val="009B75A7"/>
    <w:rsid w:val="009C0899"/>
    <w:rsid w:val="009C0CCC"/>
    <w:rsid w:val="009C15CD"/>
    <w:rsid w:val="009C1730"/>
    <w:rsid w:val="009C178F"/>
    <w:rsid w:val="009C1A2C"/>
    <w:rsid w:val="009C1D4E"/>
    <w:rsid w:val="009C249B"/>
    <w:rsid w:val="009C2970"/>
    <w:rsid w:val="009C2DA7"/>
    <w:rsid w:val="009C3966"/>
    <w:rsid w:val="009C3990"/>
    <w:rsid w:val="009C3B7C"/>
    <w:rsid w:val="009C3EAC"/>
    <w:rsid w:val="009C3EDB"/>
    <w:rsid w:val="009C442C"/>
    <w:rsid w:val="009C45C7"/>
    <w:rsid w:val="009C4842"/>
    <w:rsid w:val="009C526D"/>
    <w:rsid w:val="009C6348"/>
    <w:rsid w:val="009C650B"/>
    <w:rsid w:val="009C67A1"/>
    <w:rsid w:val="009C6EC8"/>
    <w:rsid w:val="009C6F94"/>
    <w:rsid w:val="009C7C0D"/>
    <w:rsid w:val="009D00F6"/>
    <w:rsid w:val="009D060E"/>
    <w:rsid w:val="009D06FA"/>
    <w:rsid w:val="009D082D"/>
    <w:rsid w:val="009D0F79"/>
    <w:rsid w:val="009D171F"/>
    <w:rsid w:val="009D19D5"/>
    <w:rsid w:val="009D200B"/>
    <w:rsid w:val="009D2FA2"/>
    <w:rsid w:val="009D33AF"/>
    <w:rsid w:val="009D3606"/>
    <w:rsid w:val="009D36B9"/>
    <w:rsid w:val="009D4153"/>
    <w:rsid w:val="009D4363"/>
    <w:rsid w:val="009D456C"/>
    <w:rsid w:val="009D4BFD"/>
    <w:rsid w:val="009D55C2"/>
    <w:rsid w:val="009D5620"/>
    <w:rsid w:val="009D5B11"/>
    <w:rsid w:val="009D679E"/>
    <w:rsid w:val="009D6B22"/>
    <w:rsid w:val="009D6CED"/>
    <w:rsid w:val="009D771C"/>
    <w:rsid w:val="009E0526"/>
    <w:rsid w:val="009E1705"/>
    <w:rsid w:val="009E1DA6"/>
    <w:rsid w:val="009E1E47"/>
    <w:rsid w:val="009E1E75"/>
    <w:rsid w:val="009E1FDA"/>
    <w:rsid w:val="009E1FDD"/>
    <w:rsid w:val="009E2DC2"/>
    <w:rsid w:val="009E31C2"/>
    <w:rsid w:val="009E3694"/>
    <w:rsid w:val="009E371A"/>
    <w:rsid w:val="009E3F24"/>
    <w:rsid w:val="009E41D5"/>
    <w:rsid w:val="009E44C4"/>
    <w:rsid w:val="009E4762"/>
    <w:rsid w:val="009E4DBA"/>
    <w:rsid w:val="009E4FAA"/>
    <w:rsid w:val="009E5604"/>
    <w:rsid w:val="009E599D"/>
    <w:rsid w:val="009E5CA4"/>
    <w:rsid w:val="009E61DE"/>
    <w:rsid w:val="009E7271"/>
    <w:rsid w:val="009E7525"/>
    <w:rsid w:val="009E795F"/>
    <w:rsid w:val="009F0046"/>
    <w:rsid w:val="009F02CA"/>
    <w:rsid w:val="009F06B6"/>
    <w:rsid w:val="009F178E"/>
    <w:rsid w:val="009F1888"/>
    <w:rsid w:val="009F2139"/>
    <w:rsid w:val="009F22B4"/>
    <w:rsid w:val="009F24DF"/>
    <w:rsid w:val="009F265E"/>
    <w:rsid w:val="009F3816"/>
    <w:rsid w:val="009F3C24"/>
    <w:rsid w:val="009F3D36"/>
    <w:rsid w:val="009F3FB7"/>
    <w:rsid w:val="009F41E8"/>
    <w:rsid w:val="009F45FE"/>
    <w:rsid w:val="009F5110"/>
    <w:rsid w:val="009F5524"/>
    <w:rsid w:val="009F58AC"/>
    <w:rsid w:val="009F5DBA"/>
    <w:rsid w:val="009F723D"/>
    <w:rsid w:val="009F77F2"/>
    <w:rsid w:val="00A00128"/>
    <w:rsid w:val="00A00356"/>
    <w:rsid w:val="00A0041C"/>
    <w:rsid w:val="00A00FF1"/>
    <w:rsid w:val="00A0195D"/>
    <w:rsid w:val="00A01B6C"/>
    <w:rsid w:val="00A0224F"/>
    <w:rsid w:val="00A03309"/>
    <w:rsid w:val="00A03315"/>
    <w:rsid w:val="00A03908"/>
    <w:rsid w:val="00A03AFE"/>
    <w:rsid w:val="00A03B84"/>
    <w:rsid w:val="00A03C3B"/>
    <w:rsid w:val="00A041E1"/>
    <w:rsid w:val="00A043B2"/>
    <w:rsid w:val="00A04CF4"/>
    <w:rsid w:val="00A056AC"/>
    <w:rsid w:val="00A05704"/>
    <w:rsid w:val="00A0654E"/>
    <w:rsid w:val="00A06785"/>
    <w:rsid w:val="00A0682A"/>
    <w:rsid w:val="00A069DF"/>
    <w:rsid w:val="00A074F0"/>
    <w:rsid w:val="00A075BE"/>
    <w:rsid w:val="00A07AFB"/>
    <w:rsid w:val="00A10A3B"/>
    <w:rsid w:val="00A10CD3"/>
    <w:rsid w:val="00A11455"/>
    <w:rsid w:val="00A1171F"/>
    <w:rsid w:val="00A11AFE"/>
    <w:rsid w:val="00A120A6"/>
    <w:rsid w:val="00A1263E"/>
    <w:rsid w:val="00A12B7A"/>
    <w:rsid w:val="00A12FC0"/>
    <w:rsid w:val="00A134E6"/>
    <w:rsid w:val="00A137AC"/>
    <w:rsid w:val="00A13E16"/>
    <w:rsid w:val="00A13EC7"/>
    <w:rsid w:val="00A13F7D"/>
    <w:rsid w:val="00A144D1"/>
    <w:rsid w:val="00A1683C"/>
    <w:rsid w:val="00A174BB"/>
    <w:rsid w:val="00A175C7"/>
    <w:rsid w:val="00A17C7A"/>
    <w:rsid w:val="00A17E3B"/>
    <w:rsid w:val="00A17FE3"/>
    <w:rsid w:val="00A20046"/>
    <w:rsid w:val="00A203FA"/>
    <w:rsid w:val="00A2059A"/>
    <w:rsid w:val="00A2217A"/>
    <w:rsid w:val="00A228C9"/>
    <w:rsid w:val="00A22A5A"/>
    <w:rsid w:val="00A22DAB"/>
    <w:rsid w:val="00A24338"/>
    <w:rsid w:val="00A2482F"/>
    <w:rsid w:val="00A24DD5"/>
    <w:rsid w:val="00A253A2"/>
    <w:rsid w:val="00A258F5"/>
    <w:rsid w:val="00A25F95"/>
    <w:rsid w:val="00A26ABB"/>
    <w:rsid w:val="00A26F13"/>
    <w:rsid w:val="00A27C8B"/>
    <w:rsid w:val="00A27E6C"/>
    <w:rsid w:val="00A27E9E"/>
    <w:rsid w:val="00A30538"/>
    <w:rsid w:val="00A30F64"/>
    <w:rsid w:val="00A313A4"/>
    <w:rsid w:val="00A316DE"/>
    <w:rsid w:val="00A317ED"/>
    <w:rsid w:val="00A31E89"/>
    <w:rsid w:val="00A323F5"/>
    <w:rsid w:val="00A32AD9"/>
    <w:rsid w:val="00A32C95"/>
    <w:rsid w:val="00A330C1"/>
    <w:rsid w:val="00A330CF"/>
    <w:rsid w:val="00A3338A"/>
    <w:rsid w:val="00A3349D"/>
    <w:rsid w:val="00A33AD4"/>
    <w:rsid w:val="00A33B08"/>
    <w:rsid w:val="00A33FB9"/>
    <w:rsid w:val="00A3422B"/>
    <w:rsid w:val="00A3442B"/>
    <w:rsid w:val="00A34895"/>
    <w:rsid w:val="00A34F04"/>
    <w:rsid w:val="00A34F7E"/>
    <w:rsid w:val="00A35668"/>
    <w:rsid w:val="00A35948"/>
    <w:rsid w:val="00A36031"/>
    <w:rsid w:val="00A36309"/>
    <w:rsid w:val="00A36378"/>
    <w:rsid w:val="00A366AA"/>
    <w:rsid w:val="00A37381"/>
    <w:rsid w:val="00A3759A"/>
    <w:rsid w:val="00A37A79"/>
    <w:rsid w:val="00A37D9C"/>
    <w:rsid w:val="00A400DB"/>
    <w:rsid w:val="00A40978"/>
    <w:rsid w:val="00A43357"/>
    <w:rsid w:val="00A437FB"/>
    <w:rsid w:val="00A43A50"/>
    <w:rsid w:val="00A43AB7"/>
    <w:rsid w:val="00A44560"/>
    <w:rsid w:val="00A45192"/>
    <w:rsid w:val="00A454C3"/>
    <w:rsid w:val="00A45E56"/>
    <w:rsid w:val="00A461DB"/>
    <w:rsid w:val="00A4623C"/>
    <w:rsid w:val="00A46284"/>
    <w:rsid w:val="00A46613"/>
    <w:rsid w:val="00A46718"/>
    <w:rsid w:val="00A467E3"/>
    <w:rsid w:val="00A46B9D"/>
    <w:rsid w:val="00A4705B"/>
    <w:rsid w:val="00A470C5"/>
    <w:rsid w:val="00A471E9"/>
    <w:rsid w:val="00A472DA"/>
    <w:rsid w:val="00A476C1"/>
    <w:rsid w:val="00A50073"/>
    <w:rsid w:val="00A5067A"/>
    <w:rsid w:val="00A515F3"/>
    <w:rsid w:val="00A523CE"/>
    <w:rsid w:val="00A525EF"/>
    <w:rsid w:val="00A52E1C"/>
    <w:rsid w:val="00A53038"/>
    <w:rsid w:val="00A538C3"/>
    <w:rsid w:val="00A5393B"/>
    <w:rsid w:val="00A53AAA"/>
    <w:rsid w:val="00A54172"/>
    <w:rsid w:val="00A545A2"/>
    <w:rsid w:val="00A5478B"/>
    <w:rsid w:val="00A547FD"/>
    <w:rsid w:val="00A54B1D"/>
    <w:rsid w:val="00A54D7D"/>
    <w:rsid w:val="00A54DAB"/>
    <w:rsid w:val="00A556EB"/>
    <w:rsid w:val="00A55815"/>
    <w:rsid w:val="00A55B6F"/>
    <w:rsid w:val="00A56319"/>
    <w:rsid w:val="00A5654C"/>
    <w:rsid w:val="00A56832"/>
    <w:rsid w:val="00A56EEA"/>
    <w:rsid w:val="00A56FD6"/>
    <w:rsid w:val="00A57586"/>
    <w:rsid w:val="00A5758B"/>
    <w:rsid w:val="00A57732"/>
    <w:rsid w:val="00A608D5"/>
    <w:rsid w:val="00A6200E"/>
    <w:rsid w:val="00A622AF"/>
    <w:rsid w:val="00A624B0"/>
    <w:rsid w:val="00A626E2"/>
    <w:rsid w:val="00A62B21"/>
    <w:rsid w:val="00A632ED"/>
    <w:rsid w:val="00A63600"/>
    <w:rsid w:val="00A64490"/>
    <w:rsid w:val="00A64CBA"/>
    <w:rsid w:val="00A65631"/>
    <w:rsid w:val="00A65804"/>
    <w:rsid w:val="00A66B98"/>
    <w:rsid w:val="00A67CB7"/>
    <w:rsid w:val="00A67EC9"/>
    <w:rsid w:val="00A70507"/>
    <w:rsid w:val="00A705CD"/>
    <w:rsid w:val="00A707EB"/>
    <w:rsid w:val="00A7082D"/>
    <w:rsid w:val="00A708AF"/>
    <w:rsid w:val="00A70D33"/>
    <w:rsid w:val="00A725A2"/>
    <w:rsid w:val="00A72967"/>
    <w:rsid w:val="00A729E2"/>
    <w:rsid w:val="00A72B4C"/>
    <w:rsid w:val="00A73036"/>
    <w:rsid w:val="00A7318D"/>
    <w:rsid w:val="00A7322D"/>
    <w:rsid w:val="00A733BE"/>
    <w:rsid w:val="00A73BE9"/>
    <w:rsid w:val="00A74718"/>
    <w:rsid w:val="00A74BE3"/>
    <w:rsid w:val="00A7500E"/>
    <w:rsid w:val="00A75060"/>
    <w:rsid w:val="00A7531F"/>
    <w:rsid w:val="00A7547A"/>
    <w:rsid w:val="00A75770"/>
    <w:rsid w:val="00A75C65"/>
    <w:rsid w:val="00A76505"/>
    <w:rsid w:val="00A769FC"/>
    <w:rsid w:val="00A770A7"/>
    <w:rsid w:val="00A77434"/>
    <w:rsid w:val="00A7776F"/>
    <w:rsid w:val="00A77A88"/>
    <w:rsid w:val="00A77BF1"/>
    <w:rsid w:val="00A77DE0"/>
    <w:rsid w:val="00A801B8"/>
    <w:rsid w:val="00A802E2"/>
    <w:rsid w:val="00A803F9"/>
    <w:rsid w:val="00A806F2"/>
    <w:rsid w:val="00A8070B"/>
    <w:rsid w:val="00A8115A"/>
    <w:rsid w:val="00A81AEC"/>
    <w:rsid w:val="00A81ECD"/>
    <w:rsid w:val="00A827A2"/>
    <w:rsid w:val="00A82954"/>
    <w:rsid w:val="00A82E96"/>
    <w:rsid w:val="00A841E0"/>
    <w:rsid w:val="00A84A72"/>
    <w:rsid w:val="00A84AA6"/>
    <w:rsid w:val="00A85143"/>
    <w:rsid w:val="00A8707A"/>
    <w:rsid w:val="00A8792A"/>
    <w:rsid w:val="00A87990"/>
    <w:rsid w:val="00A87E95"/>
    <w:rsid w:val="00A87F18"/>
    <w:rsid w:val="00A90025"/>
    <w:rsid w:val="00A9056F"/>
    <w:rsid w:val="00A90EBE"/>
    <w:rsid w:val="00A9193B"/>
    <w:rsid w:val="00A92439"/>
    <w:rsid w:val="00A928BB"/>
    <w:rsid w:val="00A92931"/>
    <w:rsid w:val="00A929F1"/>
    <w:rsid w:val="00A93482"/>
    <w:rsid w:val="00A935A9"/>
    <w:rsid w:val="00A93797"/>
    <w:rsid w:val="00A937A4"/>
    <w:rsid w:val="00A93AD4"/>
    <w:rsid w:val="00A93C5B"/>
    <w:rsid w:val="00A93C8A"/>
    <w:rsid w:val="00A94263"/>
    <w:rsid w:val="00A95052"/>
    <w:rsid w:val="00A966A6"/>
    <w:rsid w:val="00A96A66"/>
    <w:rsid w:val="00A970D7"/>
    <w:rsid w:val="00A97963"/>
    <w:rsid w:val="00A97D47"/>
    <w:rsid w:val="00AA00A9"/>
    <w:rsid w:val="00AA037A"/>
    <w:rsid w:val="00AA1052"/>
    <w:rsid w:val="00AA11E5"/>
    <w:rsid w:val="00AA12AF"/>
    <w:rsid w:val="00AA15A8"/>
    <w:rsid w:val="00AA17F0"/>
    <w:rsid w:val="00AA193C"/>
    <w:rsid w:val="00AA1B53"/>
    <w:rsid w:val="00AA1DB1"/>
    <w:rsid w:val="00AA1F33"/>
    <w:rsid w:val="00AA2C91"/>
    <w:rsid w:val="00AA313A"/>
    <w:rsid w:val="00AA3312"/>
    <w:rsid w:val="00AA344B"/>
    <w:rsid w:val="00AA350F"/>
    <w:rsid w:val="00AA37A8"/>
    <w:rsid w:val="00AA3BE1"/>
    <w:rsid w:val="00AA3C03"/>
    <w:rsid w:val="00AA3C37"/>
    <w:rsid w:val="00AA3CA4"/>
    <w:rsid w:val="00AA3E0D"/>
    <w:rsid w:val="00AA41B3"/>
    <w:rsid w:val="00AA43FD"/>
    <w:rsid w:val="00AA4449"/>
    <w:rsid w:val="00AA4CD4"/>
    <w:rsid w:val="00AA51FA"/>
    <w:rsid w:val="00AA6346"/>
    <w:rsid w:val="00AA6486"/>
    <w:rsid w:val="00AA685E"/>
    <w:rsid w:val="00AA71AB"/>
    <w:rsid w:val="00AA74A2"/>
    <w:rsid w:val="00AA7839"/>
    <w:rsid w:val="00AA7F36"/>
    <w:rsid w:val="00AB0315"/>
    <w:rsid w:val="00AB0A51"/>
    <w:rsid w:val="00AB0C05"/>
    <w:rsid w:val="00AB112F"/>
    <w:rsid w:val="00AB12BD"/>
    <w:rsid w:val="00AB19FD"/>
    <w:rsid w:val="00AB1C71"/>
    <w:rsid w:val="00AB2919"/>
    <w:rsid w:val="00AB2D64"/>
    <w:rsid w:val="00AB327A"/>
    <w:rsid w:val="00AB32A7"/>
    <w:rsid w:val="00AB4A2E"/>
    <w:rsid w:val="00AB4A9D"/>
    <w:rsid w:val="00AB4F1F"/>
    <w:rsid w:val="00AB5013"/>
    <w:rsid w:val="00AB56AF"/>
    <w:rsid w:val="00AB57CE"/>
    <w:rsid w:val="00AB585B"/>
    <w:rsid w:val="00AB5A75"/>
    <w:rsid w:val="00AB5E43"/>
    <w:rsid w:val="00AB6227"/>
    <w:rsid w:val="00AB6237"/>
    <w:rsid w:val="00AB6EE6"/>
    <w:rsid w:val="00AB71DC"/>
    <w:rsid w:val="00AB7A89"/>
    <w:rsid w:val="00AB7B92"/>
    <w:rsid w:val="00AC0645"/>
    <w:rsid w:val="00AC10B1"/>
    <w:rsid w:val="00AC1FCC"/>
    <w:rsid w:val="00AC205F"/>
    <w:rsid w:val="00AC2318"/>
    <w:rsid w:val="00AC2A53"/>
    <w:rsid w:val="00AC353E"/>
    <w:rsid w:val="00AC384A"/>
    <w:rsid w:val="00AC3A2A"/>
    <w:rsid w:val="00AC41F6"/>
    <w:rsid w:val="00AC44AB"/>
    <w:rsid w:val="00AC4B66"/>
    <w:rsid w:val="00AC500B"/>
    <w:rsid w:val="00AC52B3"/>
    <w:rsid w:val="00AC53FE"/>
    <w:rsid w:val="00AC5A59"/>
    <w:rsid w:val="00AC6D6E"/>
    <w:rsid w:val="00AC6F83"/>
    <w:rsid w:val="00AC72D0"/>
    <w:rsid w:val="00AD0485"/>
    <w:rsid w:val="00AD077B"/>
    <w:rsid w:val="00AD097A"/>
    <w:rsid w:val="00AD0EEC"/>
    <w:rsid w:val="00AD0FED"/>
    <w:rsid w:val="00AD17FD"/>
    <w:rsid w:val="00AD1BA8"/>
    <w:rsid w:val="00AD1C5D"/>
    <w:rsid w:val="00AD1D14"/>
    <w:rsid w:val="00AD25B9"/>
    <w:rsid w:val="00AD2BC5"/>
    <w:rsid w:val="00AD3120"/>
    <w:rsid w:val="00AD3159"/>
    <w:rsid w:val="00AD3323"/>
    <w:rsid w:val="00AD381B"/>
    <w:rsid w:val="00AD396B"/>
    <w:rsid w:val="00AD3BEC"/>
    <w:rsid w:val="00AD3D67"/>
    <w:rsid w:val="00AD5B6D"/>
    <w:rsid w:val="00AD689B"/>
    <w:rsid w:val="00AD6B99"/>
    <w:rsid w:val="00AD6C49"/>
    <w:rsid w:val="00AD7830"/>
    <w:rsid w:val="00AD7889"/>
    <w:rsid w:val="00AD7CE3"/>
    <w:rsid w:val="00AD7D42"/>
    <w:rsid w:val="00AE0546"/>
    <w:rsid w:val="00AE07B0"/>
    <w:rsid w:val="00AE1C69"/>
    <w:rsid w:val="00AE1CB9"/>
    <w:rsid w:val="00AE229D"/>
    <w:rsid w:val="00AE2BC5"/>
    <w:rsid w:val="00AE32BC"/>
    <w:rsid w:val="00AE3527"/>
    <w:rsid w:val="00AE3761"/>
    <w:rsid w:val="00AE45F2"/>
    <w:rsid w:val="00AE4E0B"/>
    <w:rsid w:val="00AE5121"/>
    <w:rsid w:val="00AE5A06"/>
    <w:rsid w:val="00AE5C9B"/>
    <w:rsid w:val="00AE61E2"/>
    <w:rsid w:val="00AE67E0"/>
    <w:rsid w:val="00AF0808"/>
    <w:rsid w:val="00AF0FFC"/>
    <w:rsid w:val="00AF122E"/>
    <w:rsid w:val="00AF1465"/>
    <w:rsid w:val="00AF15EA"/>
    <w:rsid w:val="00AF17CA"/>
    <w:rsid w:val="00AF225D"/>
    <w:rsid w:val="00AF26ED"/>
    <w:rsid w:val="00AF296E"/>
    <w:rsid w:val="00AF2D6A"/>
    <w:rsid w:val="00AF32EE"/>
    <w:rsid w:val="00AF3313"/>
    <w:rsid w:val="00AF4A8D"/>
    <w:rsid w:val="00AF4DE6"/>
    <w:rsid w:val="00AF536A"/>
    <w:rsid w:val="00AF56ED"/>
    <w:rsid w:val="00AF5C5C"/>
    <w:rsid w:val="00AF6FB9"/>
    <w:rsid w:val="00B000D9"/>
    <w:rsid w:val="00B000FC"/>
    <w:rsid w:val="00B0039B"/>
    <w:rsid w:val="00B01389"/>
    <w:rsid w:val="00B01467"/>
    <w:rsid w:val="00B03282"/>
    <w:rsid w:val="00B03831"/>
    <w:rsid w:val="00B04549"/>
    <w:rsid w:val="00B045B8"/>
    <w:rsid w:val="00B04997"/>
    <w:rsid w:val="00B04D21"/>
    <w:rsid w:val="00B04D80"/>
    <w:rsid w:val="00B054AA"/>
    <w:rsid w:val="00B0586C"/>
    <w:rsid w:val="00B0597B"/>
    <w:rsid w:val="00B05BA2"/>
    <w:rsid w:val="00B0623D"/>
    <w:rsid w:val="00B062AC"/>
    <w:rsid w:val="00B068EF"/>
    <w:rsid w:val="00B06F20"/>
    <w:rsid w:val="00B07407"/>
    <w:rsid w:val="00B07CE6"/>
    <w:rsid w:val="00B07D8B"/>
    <w:rsid w:val="00B100FC"/>
    <w:rsid w:val="00B1022E"/>
    <w:rsid w:val="00B10CF0"/>
    <w:rsid w:val="00B11347"/>
    <w:rsid w:val="00B1137E"/>
    <w:rsid w:val="00B1203E"/>
    <w:rsid w:val="00B1286C"/>
    <w:rsid w:val="00B12C9A"/>
    <w:rsid w:val="00B137B5"/>
    <w:rsid w:val="00B139E3"/>
    <w:rsid w:val="00B13B01"/>
    <w:rsid w:val="00B13ED8"/>
    <w:rsid w:val="00B141D4"/>
    <w:rsid w:val="00B144E9"/>
    <w:rsid w:val="00B14612"/>
    <w:rsid w:val="00B148DD"/>
    <w:rsid w:val="00B1512F"/>
    <w:rsid w:val="00B16335"/>
    <w:rsid w:val="00B168CC"/>
    <w:rsid w:val="00B16C5B"/>
    <w:rsid w:val="00B1732D"/>
    <w:rsid w:val="00B175B4"/>
    <w:rsid w:val="00B20032"/>
    <w:rsid w:val="00B2060A"/>
    <w:rsid w:val="00B20D79"/>
    <w:rsid w:val="00B20D94"/>
    <w:rsid w:val="00B20EE8"/>
    <w:rsid w:val="00B20FA7"/>
    <w:rsid w:val="00B2111D"/>
    <w:rsid w:val="00B218E8"/>
    <w:rsid w:val="00B21EE2"/>
    <w:rsid w:val="00B2269E"/>
    <w:rsid w:val="00B22A25"/>
    <w:rsid w:val="00B22EFD"/>
    <w:rsid w:val="00B234CF"/>
    <w:rsid w:val="00B23D4A"/>
    <w:rsid w:val="00B24307"/>
    <w:rsid w:val="00B2456B"/>
    <w:rsid w:val="00B249F0"/>
    <w:rsid w:val="00B2506B"/>
    <w:rsid w:val="00B25139"/>
    <w:rsid w:val="00B25503"/>
    <w:rsid w:val="00B2616A"/>
    <w:rsid w:val="00B269A5"/>
    <w:rsid w:val="00B26CCF"/>
    <w:rsid w:val="00B270E3"/>
    <w:rsid w:val="00B2723D"/>
    <w:rsid w:val="00B2725A"/>
    <w:rsid w:val="00B274BC"/>
    <w:rsid w:val="00B27C48"/>
    <w:rsid w:val="00B3028A"/>
    <w:rsid w:val="00B30E2B"/>
    <w:rsid w:val="00B312D2"/>
    <w:rsid w:val="00B31851"/>
    <w:rsid w:val="00B32DCE"/>
    <w:rsid w:val="00B32E2F"/>
    <w:rsid w:val="00B33B6F"/>
    <w:rsid w:val="00B346C7"/>
    <w:rsid w:val="00B34945"/>
    <w:rsid w:val="00B3651B"/>
    <w:rsid w:val="00B36EFB"/>
    <w:rsid w:val="00B37365"/>
    <w:rsid w:val="00B376A0"/>
    <w:rsid w:val="00B37932"/>
    <w:rsid w:val="00B37982"/>
    <w:rsid w:val="00B37C95"/>
    <w:rsid w:val="00B40140"/>
    <w:rsid w:val="00B40208"/>
    <w:rsid w:val="00B409CD"/>
    <w:rsid w:val="00B417BE"/>
    <w:rsid w:val="00B421CF"/>
    <w:rsid w:val="00B423AC"/>
    <w:rsid w:val="00B4260E"/>
    <w:rsid w:val="00B42FCC"/>
    <w:rsid w:val="00B434D7"/>
    <w:rsid w:val="00B43A18"/>
    <w:rsid w:val="00B442A7"/>
    <w:rsid w:val="00B44739"/>
    <w:rsid w:val="00B44DF9"/>
    <w:rsid w:val="00B45045"/>
    <w:rsid w:val="00B456E2"/>
    <w:rsid w:val="00B45C72"/>
    <w:rsid w:val="00B46087"/>
    <w:rsid w:val="00B46095"/>
    <w:rsid w:val="00B463E5"/>
    <w:rsid w:val="00B46519"/>
    <w:rsid w:val="00B4774D"/>
    <w:rsid w:val="00B50380"/>
    <w:rsid w:val="00B50414"/>
    <w:rsid w:val="00B50447"/>
    <w:rsid w:val="00B50A4A"/>
    <w:rsid w:val="00B50BCE"/>
    <w:rsid w:val="00B51181"/>
    <w:rsid w:val="00B523ED"/>
    <w:rsid w:val="00B52AA0"/>
    <w:rsid w:val="00B52F8A"/>
    <w:rsid w:val="00B5303E"/>
    <w:rsid w:val="00B53161"/>
    <w:rsid w:val="00B5385B"/>
    <w:rsid w:val="00B548C3"/>
    <w:rsid w:val="00B54D95"/>
    <w:rsid w:val="00B55BD3"/>
    <w:rsid w:val="00B55C66"/>
    <w:rsid w:val="00B55D47"/>
    <w:rsid w:val="00B55EFD"/>
    <w:rsid w:val="00B55FAB"/>
    <w:rsid w:val="00B563BD"/>
    <w:rsid w:val="00B56624"/>
    <w:rsid w:val="00B56760"/>
    <w:rsid w:val="00B568C5"/>
    <w:rsid w:val="00B56A3C"/>
    <w:rsid w:val="00B5763B"/>
    <w:rsid w:val="00B60279"/>
    <w:rsid w:val="00B6158E"/>
    <w:rsid w:val="00B617AB"/>
    <w:rsid w:val="00B62A88"/>
    <w:rsid w:val="00B62AC4"/>
    <w:rsid w:val="00B63110"/>
    <w:rsid w:val="00B63357"/>
    <w:rsid w:val="00B634A1"/>
    <w:rsid w:val="00B6397F"/>
    <w:rsid w:val="00B645C8"/>
    <w:rsid w:val="00B64937"/>
    <w:rsid w:val="00B64C91"/>
    <w:rsid w:val="00B651C2"/>
    <w:rsid w:val="00B6590D"/>
    <w:rsid w:val="00B65B02"/>
    <w:rsid w:val="00B65D64"/>
    <w:rsid w:val="00B669AC"/>
    <w:rsid w:val="00B66DAB"/>
    <w:rsid w:val="00B672CE"/>
    <w:rsid w:val="00B6796D"/>
    <w:rsid w:val="00B70406"/>
    <w:rsid w:val="00B70491"/>
    <w:rsid w:val="00B70D29"/>
    <w:rsid w:val="00B71850"/>
    <w:rsid w:val="00B71C86"/>
    <w:rsid w:val="00B72286"/>
    <w:rsid w:val="00B729B2"/>
    <w:rsid w:val="00B72F88"/>
    <w:rsid w:val="00B73694"/>
    <w:rsid w:val="00B73B77"/>
    <w:rsid w:val="00B73E03"/>
    <w:rsid w:val="00B74734"/>
    <w:rsid w:val="00B74B50"/>
    <w:rsid w:val="00B74C27"/>
    <w:rsid w:val="00B74CE4"/>
    <w:rsid w:val="00B74E67"/>
    <w:rsid w:val="00B74E81"/>
    <w:rsid w:val="00B750A1"/>
    <w:rsid w:val="00B75206"/>
    <w:rsid w:val="00B755A4"/>
    <w:rsid w:val="00B75A25"/>
    <w:rsid w:val="00B76CAF"/>
    <w:rsid w:val="00B76DD5"/>
    <w:rsid w:val="00B77460"/>
    <w:rsid w:val="00B77C31"/>
    <w:rsid w:val="00B800C5"/>
    <w:rsid w:val="00B801EE"/>
    <w:rsid w:val="00B8034B"/>
    <w:rsid w:val="00B814F9"/>
    <w:rsid w:val="00B818FC"/>
    <w:rsid w:val="00B83AAE"/>
    <w:rsid w:val="00B8444C"/>
    <w:rsid w:val="00B851E4"/>
    <w:rsid w:val="00B85253"/>
    <w:rsid w:val="00B85889"/>
    <w:rsid w:val="00B862AD"/>
    <w:rsid w:val="00B86609"/>
    <w:rsid w:val="00B86785"/>
    <w:rsid w:val="00B87120"/>
    <w:rsid w:val="00B87456"/>
    <w:rsid w:val="00B87654"/>
    <w:rsid w:val="00B87683"/>
    <w:rsid w:val="00B9059B"/>
    <w:rsid w:val="00B90640"/>
    <w:rsid w:val="00B90E59"/>
    <w:rsid w:val="00B90EF8"/>
    <w:rsid w:val="00B90F49"/>
    <w:rsid w:val="00B91152"/>
    <w:rsid w:val="00B912B0"/>
    <w:rsid w:val="00B9184A"/>
    <w:rsid w:val="00B91A49"/>
    <w:rsid w:val="00B920A7"/>
    <w:rsid w:val="00B926DC"/>
    <w:rsid w:val="00B93221"/>
    <w:rsid w:val="00B935CB"/>
    <w:rsid w:val="00B93A9A"/>
    <w:rsid w:val="00B93D37"/>
    <w:rsid w:val="00B940F0"/>
    <w:rsid w:val="00B948DB"/>
    <w:rsid w:val="00B94C8E"/>
    <w:rsid w:val="00B95F6B"/>
    <w:rsid w:val="00B96279"/>
    <w:rsid w:val="00B969B2"/>
    <w:rsid w:val="00B977B5"/>
    <w:rsid w:val="00B97936"/>
    <w:rsid w:val="00BA04CB"/>
    <w:rsid w:val="00BA0E11"/>
    <w:rsid w:val="00BA0EDA"/>
    <w:rsid w:val="00BA11E4"/>
    <w:rsid w:val="00BA12D6"/>
    <w:rsid w:val="00BA1510"/>
    <w:rsid w:val="00BA24F0"/>
    <w:rsid w:val="00BA2630"/>
    <w:rsid w:val="00BA28D7"/>
    <w:rsid w:val="00BA28EF"/>
    <w:rsid w:val="00BA2F4C"/>
    <w:rsid w:val="00BA3D7E"/>
    <w:rsid w:val="00BA42DB"/>
    <w:rsid w:val="00BA4466"/>
    <w:rsid w:val="00BA4BE6"/>
    <w:rsid w:val="00BA5EB9"/>
    <w:rsid w:val="00BA686B"/>
    <w:rsid w:val="00BA68F8"/>
    <w:rsid w:val="00BA702E"/>
    <w:rsid w:val="00BA79F8"/>
    <w:rsid w:val="00BB046D"/>
    <w:rsid w:val="00BB071F"/>
    <w:rsid w:val="00BB0B18"/>
    <w:rsid w:val="00BB1E85"/>
    <w:rsid w:val="00BB2E8C"/>
    <w:rsid w:val="00BB31FF"/>
    <w:rsid w:val="00BB33DE"/>
    <w:rsid w:val="00BB3DBE"/>
    <w:rsid w:val="00BB4338"/>
    <w:rsid w:val="00BB4AB5"/>
    <w:rsid w:val="00BB5BD0"/>
    <w:rsid w:val="00BB6158"/>
    <w:rsid w:val="00BB64CF"/>
    <w:rsid w:val="00BB6943"/>
    <w:rsid w:val="00BB69D4"/>
    <w:rsid w:val="00BB6B1C"/>
    <w:rsid w:val="00BB6B5F"/>
    <w:rsid w:val="00BB6F0E"/>
    <w:rsid w:val="00BB7080"/>
    <w:rsid w:val="00BB7092"/>
    <w:rsid w:val="00BC0502"/>
    <w:rsid w:val="00BC0822"/>
    <w:rsid w:val="00BC1C60"/>
    <w:rsid w:val="00BC29EA"/>
    <w:rsid w:val="00BC2CF7"/>
    <w:rsid w:val="00BC335C"/>
    <w:rsid w:val="00BC3A36"/>
    <w:rsid w:val="00BC3ACA"/>
    <w:rsid w:val="00BC3F5E"/>
    <w:rsid w:val="00BC410C"/>
    <w:rsid w:val="00BC4618"/>
    <w:rsid w:val="00BC4D59"/>
    <w:rsid w:val="00BC4D67"/>
    <w:rsid w:val="00BC4F2E"/>
    <w:rsid w:val="00BC501A"/>
    <w:rsid w:val="00BC5B6C"/>
    <w:rsid w:val="00BC5F86"/>
    <w:rsid w:val="00BC67D9"/>
    <w:rsid w:val="00BC6C40"/>
    <w:rsid w:val="00BC6ED4"/>
    <w:rsid w:val="00BC7620"/>
    <w:rsid w:val="00BD005B"/>
    <w:rsid w:val="00BD058B"/>
    <w:rsid w:val="00BD071E"/>
    <w:rsid w:val="00BD07E8"/>
    <w:rsid w:val="00BD0BCB"/>
    <w:rsid w:val="00BD13C6"/>
    <w:rsid w:val="00BD249C"/>
    <w:rsid w:val="00BD2573"/>
    <w:rsid w:val="00BD32D7"/>
    <w:rsid w:val="00BD3F07"/>
    <w:rsid w:val="00BD4062"/>
    <w:rsid w:val="00BD4EED"/>
    <w:rsid w:val="00BD4F3A"/>
    <w:rsid w:val="00BD4FF6"/>
    <w:rsid w:val="00BD55DA"/>
    <w:rsid w:val="00BD5E43"/>
    <w:rsid w:val="00BD6B97"/>
    <w:rsid w:val="00BD70A8"/>
    <w:rsid w:val="00BD77B8"/>
    <w:rsid w:val="00BD7C3C"/>
    <w:rsid w:val="00BD7E48"/>
    <w:rsid w:val="00BE030D"/>
    <w:rsid w:val="00BE0533"/>
    <w:rsid w:val="00BE06C3"/>
    <w:rsid w:val="00BE0895"/>
    <w:rsid w:val="00BE0B95"/>
    <w:rsid w:val="00BE0E88"/>
    <w:rsid w:val="00BE1225"/>
    <w:rsid w:val="00BE21AF"/>
    <w:rsid w:val="00BE2498"/>
    <w:rsid w:val="00BE2A19"/>
    <w:rsid w:val="00BE504A"/>
    <w:rsid w:val="00BE527A"/>
    <w:rsid w:val="00BE5498"/>
    <w:rsid w:val="00BE5760"/>
    <w:rsid w:val="00BE5B83"/>
    <w:rsid w:val="00BE5F08"/>
    <w:rsid w:val="00BE60B2"/>
    <w:rsid w:val="00BE650A"/>
    <w:rsid w:val="00BE6B77"/>
    <w:rsid w:val="00BE739B"/>
    <w:rsid w:val="00BE7881"/>
    <w:rsid w:val="00BE7A8F"/>
    <w:rsid w:val="00BF01FC"/>
    <w:rsid w:val="00BF0508"/>
    <w:rsid w:val="00BF074A"/>
    <w:rsid w:val="00BF0A53"/>
    <w:rsid w:val="00BF0AF9"/>
    <w:rsid w:val="00BF0CB3"/>
    <w:rsid w:val="00BF1DEE"/>
    <w:rsid w:val="00BF2643"/>
    <w:rsid w:val="00BF27D2"/>
    <w:rsid w:val="00BF31F0"/>
    <w:rsid w:val="00BF32D9"/>
    <w:rsid w:val="00BF369A"/>
    <w:rsid w:val="00BF36C6"/>
    <w:rsid w:val="00BF3BD6"/>
    <w:rsid w:val="00BF41D4"/>
    <w:rsid w:val="00BF4620"/>
    <w:rsid w:val="00BF46EF"/>
    <w:rsid w:val="00BF53F0"/>
    <w:rsid w:val="00BF54A1"/>
    <w:rsid w:val="00BF59E3"/>
    <w:rsid w:val="00BF5FAB"/>
    <w:rsid w:val="00BF620E"/>
    <w:rsid w:val="00BF6709"/>
    <w:rsid w:val="00BF6AF1"/>
    <w:rsid w:val="00BF7118"/>
    <w:rsid w:val="00BF75DE"/>
    <w:rsid w:val="00BF7958"/>
    <w:rsid w:val="00C004EE"/>
    <w:rsid w:val="00C00808"/>
    <w:rsid w:val="00C01079"/>
    <w:rsid w:val="00C01130"/>
    <w:rsid w:val="00C013E2"/>
    <w:rsid w:val="00C01448"/>
    <w:rsid w:val="00C01570"/>
    <w:rsid w:val="00C01972"/>
    <w:rsid w:val="00C02057"/>
    <w:rsid w:val="00C03247"/>
    <w:rsid w:val="00C03339"/>
    <w:rsid w:val="00C038DD"/>
    <w:rsid w:val="00C03A59"/>
    <w:rsid w:val="00C03E64"/>
    <w:rsid w:val="00C04223"/>
    <w:rsid w:val="00C04384"/>
    <w:rsid w:val="00C04508"/>
    <w:rsid w:val="00C047E3"/>
    <w:rsid w:val="00C04EFD"/>
    <w:rsid w:val="00C05179"/>
    <w:rsid w:val="00C0536E"/>
    <w:rsid w:val="00C055EC"/>
    <w:rsid w:val="00C05E74"/>
    <w:rsid w:val="00C05E83"/>
    <w:rsid w:val="00C066D0"/>
    <w:rsid w:val="00C06A01"/>
    <w:rsid w:val="00C06B37"/>
    <w:rsid w:val="00C06BB5"/>
    <w:rsid w:val="00C06CED"/>
    <w:rsid w:val="00C07FFC"/>
    <w:rsid w:val="00C10518"/>
    <w:rsid w:val="00C10956"/>
    <w:rsid w:val="00C10A18"/>
    <w:rsid w:val="00C113A5"/>
    <w:rsid w:val="00C1152F"/>
    <w:rsid w:val="00C11B44"/>
    <w:rsid w:val="00C120B0"/>
    <w:rsid w:val="00C1250D"/>
    <w:rsid w:val="00C12623"/>
    <w:rsid w:val="00C12E30"/>
    <w:rsid w:val="00C13A47"/>
    <w:rsid w:val="00C13AC4"/>
    <w:rsid w:val="00C140C0"/>
    <w:rsid w:val="00C146FE"/>
    <w:rsid w:val="00C1495E"/>
    <w:rsid w:val="00C14C29"/>
    <w:rsid w:val="00C1506C"/>
    <w:rsid w:val="00C150FE"/>
    <w:rsid w:val="00C154B7"/>
    <w:rsid w:val="00C1558A"/>
    <w:rsid w:val="00C15E6E"/>
    <w:rsid w:val="00C16C9D"/>
    <w:rsid w:val="00C173DB"/>
    <w:rsid w:val="00C17E07"/>
    <w:rsid w:val="00C17E56"/>
    <w:rsid w:val="00C20423"/>
    <w:rsid w:val="00C21077"/>
    <w:rsid w:val="00C21999"/>
    <w:rsid w:val="00C22B34"/>
    <w:rsid w:val="00C238D3"/>
    <w:rsid w:val="00C23C46"/>
    <w:rsid w:val="00C23D67"/>
    <w:rsid w:val="00C24C81"/>
    <w:rsid w:val="00C25682"/>
    <w:rsid w:val="00C25B9C"/>
    <w:rsid w:val="00C25EEC"/>
    <w:rsid w:val="00C27307"/>
    <w:rsid w:val="00C27708"/>
    <w:rsid w:val="00C27E70"/>
    <w:rsid w:val="00C30078"/>
    <w:rsid w:val="00C30397"/>
    <w:rsid w:val="00C30F7B"/>
    <w:rsid w:val="00C31474"/>
    <w:rsid w:val="00C31CDC"/>
    <w:rsid w:val="00C31E2C"/>
    <w:rsid w:val="00C3247D"/>
    <w:rsid w:val="00C3296A"/>
    <w:rsid w:val="00C32D96"/>
    <w:rsid w:val="00C334B4"/>
    <w:rsid w:val="00C33676"/>
    <w:rsid w:val="00C33A7F"/>
    <w:rsid w:val="00C33E0B"/>
    <w:rsid w:val="00C33F2B"/>
    <w:rsid w:val="00C33F5D"/>
    <w:rsid w:val="00C34317"/>
    <w:rsid w:val="00C35189"/>
    <w:rsid w:val="00C354AD"/>
    <w:rsid w:val="00C3625F"/>
    <w:rsid w:val="00C36657"/>
    <w:rsid w:val="00C36C81"/>
    <w:rsid w:val="00C37384"/>
    <w:rsid w:val="00C402C0"/>
    <w:rsid w:val="00C40B9E"/>
    <w:rsid w:val="00C40D06"/>
    <w:rsid w:val="00C414E9"/>
    <w:rsid w:val="00C417A3"/>
    <w:rsid w:val="00C42305"/>
    <w:rsid w:val="00C42396"/>
    <w:rsid w:val="00C424BE"/>
    <w:rsid w:val="00C42E6E"/>
    <w:rsid w:val="00C433D6"/>
    <w:rsid w:val="00C433E0"/>
    <w:rsid w:val="00C4353E"/>
    <w:rsid w:val="00C442D9"/>
    <w:rsid w:val="00C44A17"/>
    <w:rsid w:val="00C44EC5"/>
    <w:rsid w:val="00C459A2"/>
    <w:rsid w:val="00C45D3F"/>
    <w:rsid w:val="00C4649C"/>
    <w:rsid w:val="00C476FC"/>
    <w:rsid w:val="00C47A52"/>
    <w:rsid w:val="00C47B9D"/>
    <w:rsid w:val="00C501E5"/>
    <w:rsid w:val="00C505FB"/>
    <w:rsid w:val="00C50906"/>
    <w:rsid w:val="00C50AC2"/>
    <w:rsid w:val="00C50D18"/>
    <w:rsid w:val="00C51576"/>
    <w:rsid w:val="00C526DC"/>
    <w:rsid w:val="00C52B0E"/>
    <w:rsid w:val="00C52C4A"/>
    <w:rsid w:val="00C5343A"/>
    <w:rsid w:val="00C53C3B"/>
    <w:rsid w:val="00C541DC"/>
    <w:rsid w:val="00C542B9"/>
    <w:rsid w:val="00C54A01"/>
    <w:rsid w:val="00C54EAE"/>
    <w:rsid w:val="00C54F27"/>
    <w:rsid w:val="00C55948"/>
    <w:rsid w:val="00C55BBA"/>
    <w:rsid w:val="00C562EF"/>
    <w:rsid w:val="00C57589"/>
    <w:rsid w:val="00C575E8"/>
    <w:rsid w:val="00C604F2"/>
    <w:rsid w:val="00C60BAF"/>
    <w:rsid w:val="00C60CEA"/>
    <w:rsid w:val="00C6222A"/>
    <w:rsid w:val="00C62B52"/>
    <w:rsid w:val="00C62BAB"/>
    <w:rsid w:val="00C6317A"/>
    <w:rsid w:val="00C635D7"/>
    <w:rsid w:val="00C6381B"/>
    <w:rsid w:val="00C639A9"/>
    <w:rsid w:val="00C641E8"/>
    <w:rsid w:val="00C64403"/>
    <w:rsid w:val="00C64412"/>
    <w:rsid w:val="00C65544"/>
    <w:rsid w:val="00C65898"/>
    <w:rsid w:val="00C65AAC"/>
    <w:rsid w:val="00C65C47"/>
    <w:rsid w:val="00C65D4E"/>
    <w:rsid w:val="00C664CE"/>
    <w:rsid w:val="00C66E1E"/>
    <w:rsid w:val="00C67170"/>
    <w:rsid w:val="00C672C6"/>
    <w:rsid w:val="00C673AE"/>
    <w:rsid w:val="00C67BD4"/>
    <w:rsid w:val="00C67FB7"/>
    <w:rsid w:val="00C70503"/>
    <w:rsid w:val="00C7065B"/>
    <w:rsid w:val="00C709A4"/>
    <w:rsid w:val="00C716F8"/>
    <w:rsid w:val="00C71946"/>
    <w:rsid w:val="00C71F46"/>
    <w:rsid w:val="00C72004"/>
    <w:rsid w:val="00C723DC"/>
    <w:rsid w:val="00C72DA8"/>
    <w:rsid w:val="00C73130"/>
    <w:rsid w:val="00C73511"/>
    <w:rsid w:val="00C7384C"/>
    <w:rsid w:val="00C74ADE"/>
    <w:rsid w:val="00C76101"/>
    <w:rsid w:val="00C77BD4"/>
    <w:rsid w:val="00C77F85"/>
    <w:rsid w:val="00C80183"/>
    <w:rsid w:val="00C80234"/>
    <w:rsid w:val="00C80BAD"/>
    <w:rsid w:val="00C81FCC"/>
    <w:rsid w:val="00C82486"/>
    <w:rsid w:val="00C828AD"/>
    <w:rsid w:val="00C82DA3"/>
    <w:rsid w:val="00C82EC0"/>
    <w:rsid w:val="00C83927"/>
    <w:rsid w:val="00C83AC3"/>
    <w:rsid w:val="00C83B00"/>
    <w:rsid w:val="00C83D2F"/>
    <w:rsid w:val="00C84554"/>
    <w:rsid w:val="00C84C5B"/>
    <w:rsid w:val="00C8539E"/>
    <w:rsid w:val="00C865C3"/>
    <w:rsid w:val="00C867AD"/>
    <w:rsid w:val="00C867F6"/>
    <w:rsid w:val="00C86F65"/>
    <w:rsid w:val="00C8756E"/>
    <w:rsid w:val="00C877F2"/>
    <w:rsid w:val="00C879BD"/>
    <w:rsid w:val="00C900CC"/>
    <w:rsid w:val="00C901B5"/>
    <w:rsid w:val="00C90512"/>
    <w:rsid w:val="00C90F45"/>
    <w:rsid w:val="00C917FC"/>
    <w:rsid w:val="00C92362"/>
    <w:rsid w:val="00C92B72"/>
    <w:rsid w:val="00C92EBB"/>
    <w:rsid w:val="00C9412F"/>
    <w:rsid w:val="00C94299"/>
    <w:rsid w:val="00C944E9"/>
    <w:rsid w:val="00C945F8"/>
    <w:rsid w:val="00C95112"/>
    <w:rsid w:val="00C95416"/>
    <w:rsid w:val="00C954F0"/>
    <w:rsid w:val="00C958D7"/>
    <w:rsid w:val="00C96068"/>
    <w:rsid w:val="00C964B3"/>
    <w:rsid w:val="00C967BE"/>
    <w:rsid w:val="00C97504"/>
    <w:rsid w:val="00C97677"/>
    <w:rsid w:val="00CA03BA"/>
    <w:rsid w:val="00CA1E8F"/>
    <w:rsid w:val="00CA23E1"/>
    <w:rsid w:val="00CA3957"/>
    <w:rsid w:val="00CA3BA8"/>
    <w:rsid w:val="00CA3BED"/>
    <w:rsid w:val="00CA42E7"/>
    <w:rsid w:val="00CA432C"/>
    <w:rsid w:val="00CA445C"/>
    <w:rsid w:val="00CA486D"/>
    <w:rsid w:val="00CA4A7F"/>
    <w:rsid w:val="00CA4EA3"/>
    <w:rsid w:val="00CA51AA"/>
    <w:rsid w:val="00CA5BE8"/>
    <w:rsid w:val="00CA5EBA"/>
    <w:rsid w:val="00CA6645"/>
    <w:rsid w:val="00CA67DD"/>
    <w:rsid w:val="00CA6CDE"/>
    <w:rsid w:val="00CA6CEC"/>
    <w:rsid w:val="00CA77D5"/>
    <w:rsid w:val="00CB013A"/>
    <w:rsid w:val="00CB038A"/>
    <w:rsid w:val="00CB253D"/>
    <w:rsid w:val="00CB2C04"/>
    <w:rsid w:val="00CB2D62"/>
    <w:rsid w:val="00CB3AAB"/>
    <w:rsid w:val="00CB486C"/>
    <w:rsid w:val="00CB6963"/>
    <w:rsid w:val="00CB69CB"/>
    <w:rsid w:val="00CB6A95"/>
    <w:rsid w:val="00CB6BC8"/>
    <w:rsid w:val="00CB73D4"/>
    <w:rsid w:val="00CB7800"/>
    <w:rsid w:val="00CB7908"/>
    <w:rsid w:val="00CB7AA4"/>
    <w:rsid w:val="00CC0255"/>
    <w:rsid w:val="00CC0D6F"/>
    <w:rsid w:val="00CC186C"/>
    <w:rsid w:val="00CC1DAD"/>
    <w:rsid w:val="00CC268C"/>
    <w:rsid w:val="00CC36ED"/>
    <w:rsid w:val="00CC3E29"/>
    <w:rsid w:val="00CC420C"/>
    <w:rsid w:val="00CC439B"/>
    <w:rsid w:val="00CC45F4"/>
    <w:rsid w:val="00CC4FC8"/>
    <w:rsid w:val="00CC578A"/>
    <w:rsid w:val="00CC5797"/>
    <w:rsid w:val="00CC5E04"/>
    <w:rsid w:val="00CC60C6"/>
    <w:rsid w:val="00CC64A0"/>
    <w:rsid w:val="00CC64AD"/>
    <w:rsid w:val="00CC67DB"/>
    <w:rsid w:val="00CC6AFA"/>
    <w:rsid w:val="00CC6D0D"/>
    <w:rsid w:val="00CC6E44"/>
    <w:rsid w:val="00CC7167"/>
    <w:rsid w:val="00CC75C2"/>
    <w:rsid w:val="00CC7970"/>
    <w:rsid w:val="00CC7E8D"/>
    <w:rsid w:val="00CC7F73"/>
    <w:rsid w:val="00CD0750"/>
    <w:rsid w:val="00CD133F"/>
    <w:rsid w:val="00CD1549"/>
    <w:rsid w:val="00CD1A5F"/>
    <w:rsid w:val="00CD25DD"/>
    <w:rsid w:val="00CD28BD"/>
    <w:rsid w:val="00CD2AAB"/>
    <w:rsid w:val="00CD3173"/>
    <w:rsid w:val="00CD360D"/>
    <w:rsid w:val="00CD366F"/>
    <w:rsid w:val="00CD3A8F"/>
    <w:rsid w:val="00CD3C16"/>
    <w:rsid w:val="00CD3F2E"/>
    <w:rsid w:val="00CD404D"/>
    <w:rsid w:val="00CD4479"/>
    <w:rsid w:val="00CD4529"/>
    <w:rsid w:val="00CD452E"/>
    <w:rsid w:val="00CD4531"/>
    <w:rsid w:val="00CD499C"/>
    <w:rsid w:val="00CD4FCD"/>
    <w:rsid w:val="00CD5D47"/>
    <w:rsid w:val="00CD5E01"/>
    <w:rsid w:val="00CD605A"/>
    <w:rsid w:val="00CD67FD"/>
    <w:rsid w:val="00CD6AD9"/>
    <w:rsid w:val="00CD6DAA"/>
    <w:rsid w:val="00CD6FDB"/>
    <w:rsid w:val="00CD7181"/>
    <w:rsid w:val="00CD752B"/>
    <w:rsid w:val="00CD7AD3"/>
    <w:rsid w:val="00CD7C3A"/>
    <w:rsid w:val="00CE0E03"/>
    <w:rsid w:val="00CE1563"/>
    <w:rsid w:val="00CE1AAA"/>
    <w:rsid w:val="00CE1F3F"/>
    <w:rsid w:val="00CE205B"/>
    <w:rsid w:val="00CE349B"/>
    <w:rsid w:val="00CE4268"/>
    <w:rsid w:val="00CE54F3"/>
    <w:rsid w:val="00CE6CEF"/>
    <w:rsid w:val="00CE6CF4"/>
    <w:rsid w:val="00CE708F"/>
    <w:rsid w:val="00CE7E6C"/>
    <w:rsid w:val="00CF0128"/>
    <w:rsid w:val="00CF057A"/>
    <w:rsid w:val="00CF0953"/>
    <w:rsid w:val="00CF12B6"/>
    <w:rsid w:val="00CF144A"/>
    <w:rsid w:val="00CF206D"/>
    <w:rsid w:val="00CF2875"/>
    <w:rsid w:val="00CF2E01"/>
    <w:rsid w:val="00CF314D"/>
    <w:rsid w:val="00CF32EA"/>
    <w:rsid w:val="00CF359D"/>
    <w:rsid w:val="00CF35A8"/>
    <w:rsid w:val="00CF35B1"/>
    <w:rsid w:val="00CF3796"/>
    <w:rsid w:val="00CF3DE2"/>
    <w:rsid w:val="00CF4480"/>
    <w:rsid w:val="00CF477B"/>
    <w:rsid w:val="00CF4B1E"/>
    <w:rsid w:val="00CF51AE"/>
    <w:rsid w:val="00CF54E7"/>
    <w:rsid w:val="00CF5D90"/>
    <w:rsid w:val="00CF6A02"/>
    <w:rsid w:val="00CF712F"/>
    <w:rsid w:val="00CF72B7"/>
    <w:rsid w:val="00CF74F9"/>
    <w:rsid w:val="00CF7772"/>
    <w:rsid w:val="00CF7BA1"/>
    <w:rsid w:val="00CF7E22"/>
    <w:rsid w:val="00D00290"/>
    <w:rsid w:val="00D0066E"/>
    <w:rsid w:val="00D00936"/>
    <w:rsid w:val="00D0132C"/>
    <w:rsid w:val="00D014D2"/>
    <w:rsid w:val="00D018CB"/>
    <w:rsid w:val="00D01C76"/>
    <w:rsid w:val="00D01CD6"/>
    <w:rsid w:val="00D024B6"/>
    <w:rsid w:val="00D02B71"/>
    <w:rsid w:val="00D03280"/>
    <w:rsid w:val="00D03CFA"/>
    <w:rsid w:val="00D03D3D"/>
    <w:rsid w:val="00D04442"/>
    <w:rsid w:val="00D04459"/>
    <w:rsid w:val="00D04B52"/>
    <w:rsid w:val="00D04B9A"/>
    <w:rsid w:val="00D052E9"/>
    <w:rsid w:val="00D0575F"/>
    <w:rsid w:val="00D05ADA"/>
    <w:rsid w:val="00D067CA"/>
    <w:rsid w:val="00D06975"/>
    <w:rsid w:val="00D06ECA"/>
    <w:rsid w:val="00D10323"/>
    <w:rsid w:val="00D11250"/>
    <w:rsid w:val="00D11EB3"/>
    <w:rsid w:val="00D11FE4"/>
    <w:rsid w:val="00D12ABC"/>
    <w:rsid w:val="00D1345B"/>
    <w:rsid w:val="00D13C0B"/>
    <w:rsid w:val="00D13D61"/>
    <w:rsid w:val="00D13DF4"/>
    <w:rsid w:val="00D14409"/>
    <w:rsid w:val="00D14455"/>
    <w:rsid w:val="00D14473"/>
    <w:rsid w:val="00D14E17"/>
    <w:rsid w:val="00D16271"/>
    <w:rsid w:val="00D1660C"/>
    <w:rsid w:val="00D1681D"/>
    <w:rsid w:val="00D16FCA"/>
    <w:rsid w:val="00D17806"/>
    <w:rsid w:val="00D17E97"/>
    <w:rsid w:val="00D17ED0"/>
    <w:rsid w:val="00D2133E"/>
    <w:rsid w:val="00D215BA"/>
    <w:rsid w:val="00D218A0"/>
    <w:rsid w:val="00D21930"/>
    <w:rsid w:val="00D224F3"/>
    <w:rsid w:val="00D226B7"/>
    <w:rsid w:val="00D22D62"/>
    <w:rsid w:val="00D234F1"/>
    <w:rsid w:val="00D2398A"/>
    <w:rsid w:val="00D23E53"/>
    <w:rsid w:val="00D24683"/>
    <w:rsid w:val="00D248FF"/>
    <w:rsid w:val="00D24F30"/>
    <w:rsid w:val="00D24FC8"/>
    <w:rsid w:val="00D252F7"/>
    <w:rsid w:val="00D25562"/>
    <w:rsid w:val="00D256C3"/>
    <w:rsid w:val="00D256E1"/>
    <w:rsid w:val="00D2618A"/>
    <w:rsid w:val="00D26233"/>
    <w:rsid w:val="00D2640F"/>
    <w:rsid w:val="00D26A74"/>
    <w:rsid w:val="00D26D77"/>
    <w:rsid w:val="00D26FE0"/>
    <w:rsid w:val="00D277B1"/>
    <w:rsid w:val="00D30230"/>
    <w:rsid w:val="00D309B9"/>
    <w:rsid w:val="00D30BC1"/>
    <w:rsid w:val="00D32A06"/>
    <w:rsid w:val="00D32A49"/>
    <w:rsid w:val="00D33093"/>
    <w:rsid w:val="00D33183"/>
    <w:rsid w:val="00D33949"/>
    <w:rsid w:val="00D33E73"/>
    <w:rsid w:val="00D343F8"/>
    <w:rsid w:val="00D34C0D"/>
    <w:rsid w:val="00D34FAB"/>
    <w:rsid w:val="00D357A4"/>
    <w:rsid w:val="00D35ACA"/>
    <w:rsid w:val="00D35C3C"/>
    <w:rsid w:val="00D35DB5"/>
    <w:rsid w:val="00D361FF"/>
    <w:rsid w:val="00D363EE"/>
    <w:rsid w:val="00D36461"/>
    <w:rsid w:val="00D36767"/>
    <w:rsid w:val="00D36E59"/>
    <w:rsid w:val="00D37123"/>
    <w:rsid w:val="00D378C7"/>
    <w:rsid w:val="00D4045F"/>
    <w:rsid w:val="00D409EF"/>
    <w:rsid w:val="00D40F2D"/>
    <w:rsid w:val="00D41040"/>
    <w:rsid w:val="00D42339"/>
    <w:rsid w:val="00D42DC6"/>
    <w:rsid w:val="00D42E19"/>
    <w:rsid w:val="00D43A2B"/>
    <w:rsid w:val="00D43DD4"/>
    <w:rsid w:val="00D441BF"/>
    <w:rsid w:val="00D44278"/>
    <w:rsid w:val="00D4449B"/>
    <w:rsid w:val="00D44D94"/>
    <w:rsid w:val="00D44DFB"/>
    <w:rsid w:val="00D44F37"/>
    <w:rsid w:val="00D4511D"/>
    <w:rsid w:val="00D45121"/>
    <w:rsid w:val="00D4537B"/>
    <w:rsid w:val="00D45BEE"/>
    <w:rsid w:val="00D45DC5"/>
    <w:rsid w:val="00D460EE"/>
    <w:rsid w:val="00D46513"/>
    <w:rsid w:val="00D46F5C"/>
    <w:rsid w:val="00D46F9F"/>
    <w:rsid w:val="00D47AAB"/>
    <w:rsid w:val="00D47D0D"/>
    <w:rsid w:val="00D50452"/>
    <w:rsid w:val="00D506D5"/>
    <w:rsid w:val="00D51319"/>
    <w:rsid w:val="00D51B54"/>
    <w:rsid w:val="00D51B74"/>
    <w:rsid w:val="00D520B9"/>
    <w:rsid w:val="00D52624"/>
    <w:rsid w:val="00D52FAA"/>
    <w:rsid w:val="00D53254"/>
    <w:rsid w:val="00D53FC6"/>
    <w:rsid w:val="00D5447A"/>
    <w:rsid w:val="00D54694"/>
    <w:rsid w:val="00D54B36"/>
    <w:rsid w:val="00D55C98"/>
    <w:rsid w:val="00D56A6D"/>
    <w:rsid w:val="00D5735D"/>
    <w:rsid w:val="00D57F1C"/>
    <w:rsid w:val="00D600A8"/>
    <w:rsid w:val="00D60449"/>
    <w:rsid w:val="00D6055A"/>
    <w:rsid w:val="00D608FC"/>
    <w:rsid w:val="00D60C5B"/>
    <w:rsid w:val="00D60F03"/>
    <w:rsid w:val="00D6143E"/>
    <w:rsid w:val="00D61877"/>
    <w:rsid w:val="00D6239D"/>
    <w:rsid w:val="00D6250A"/>
    <w:rsid w:val="00D626E7"/>
    <w:rsid w:val="00D62752"/>
    <w:rsid w:val="00D62B12"/>
    <w:rsid w:val="00D62C3A"/>
    <w:rsid w:val="00D62E14"/>
    <w:rsid w:val="00D634DB"/>
    <w:rsid w:val="00D63CB7"/>
    <w:rsid w:val="00D643E7"/>
    <w:rsid w:val="00D65592"/>
    <w:rsid w:val="00D6618D"/>
    <w:rsid w:val="00D66824"/>
    <w:rsid w:val="00D67239"/>
    <w:rsid w:val="00D70412"/>
    <w:rsid w:val="00D7119E"/>
    <w:rsid w:val="00D722C7"/>
    <w:rsid w:val="00D72489"/>
    <w:rsid w:val="00D72CB2"/>
    <w:rsid w:val="00D72E3E"/>
    <w:rsid w:val="00D72F34"/>
    <w:rsid w:val="00D7383F"/>
    <w:rsid w:val="00D73DFB"/>
    <w:rsid w:val="00D758F6"/>
    <w:rsid w:val="00D76B1A"/>
    <w:rsid w:val="00D76E47"/>
    <w:rsid w:val="00D77170"/>
    <w:rsid w:val="00D774D7"/>
    <w:rsid w:val="00D80677"/>
    <w:rsid w:val="00D80873"/>
    <w:rsid w:val="00D8092D"/>
    <w:rsid w:val="00D80F63"/>
    <w:rsid w:val="00D810B6"/>
    <w:rsid w:val="00D812A2"/>
    <w:rsid w:val="00D81395"/>
    <w:rsid w:val="00D81ADB"/>
    <w:rsid w:val="00D8257D"/>
    <w:rsid w:val="00D835E4"/>
    <w:rsid w:val="00D8443E"/>
    <w:rsid w:val="00D845CB"/>
    <w:rsid w:val="00D84D83"/>
    <w:rsid w:val="00D84EFC"/>
    <w:rsid w:val="00D854B9"/>
    <w:rsid w:val="00D85981"/>
    <w:rsid w:val="00D85BE0"/>
    <w:rsid w:val="00D863E7"/>
    <w:rsid w:val="00D86497"/>
    <w:rsid w:val="00D86806"/>
    <w:rsid w:val="00D8774F"/>
    <w:rsid w:val="00D87962"/>
    <w:rsid w:val="00D87B3C"/>
    <w:rsid w:val="00D90463"/>
    <w:rsid w:val="00D90C11"/>
    <w:rsid w:val="00D90EFC"/>
    <w:rsid w:val="00D918A7"/>
    <w:rsid w:val="00D91973"/>
    <w:rsid w:val="00D91A71"/>
    <w:rsid w:val="00D91C2C"/>
    <w:rsid w:val="00D91E11"/>
    <w:rsid w:val="00D9215F"/>
    <w:rsid w:val="00D92823"/>
    <w:rsid w:val="00D92D8B"/>
    <w:rsid w:val="00D93427"/>
    <w:rsid w:val="00D938C0"/>
    <w:rsid w:val="00D93A2F"/>
    <w:rsid w:val="00D93F00"/>
    <w:rsid w:val="00D94708"/>
    <w:rsid w:val="00D94D8D"/>
    <w:rsid w:val="00D9572C"/>
    <w:rsid w:val="00D95EA0"/>
    <w:rsid w:val="00D95F69"/>
    <w:rsid w:val="00D96036"/>
    <w:rsid w:val="00D966A3"/>
    <w:rsid w:val="00D96B52"/>
    <w:rsid w:val="00D96DA1"/>
    <w:rsid w:val="00D97797"/>
    <w:rsid w:val="00D97B7C"/>
    <w:rsid w:val="00D97E11"/>
    <w:rsid w:val="00DA0679"/>
    <w:rsid w:val="00DA12BD"/>
    <w:rsid w:val="00DA1403"/>
    <w:rsid w:val="00DA1856"/>
    <w:rsid w:val="00DA18A3"/>
    <w:rsid w:val="00DA2151"/>
    <w:rsid w:val="00DA26CA"/>
    <w:rsid w:val="00DA2B7E"/>
    <w:rsid w:val="00DA35F0"/>
    <w:rsid w:val="00DA3FCE"/>
    <w:rsid w:val="00DA4895"/>
    <w:rsid w:val="00DA517D"/>
    <w:rsid w:val="00DA55EB"/>
    <w:rsid w:val="00DA589C"/>
    <w:rsid w:val="00DA59A7"/>
    <w:rsid w:val="00DA5B33"/>
    <w:rsid w:val="00DA61BD"/>
    <w:rsid w:val="00DA65A1"/>
    <w:rsid w:val="00DA669B"/>
    <w:rsid w:val="00DA6A2C"/>
    <w:rsid w:val="00DA7D62"/>
    <w:rsid w:val="00DB000F"/>
    <w:rsid w:val="00DB0078"/>
    <w:rsid w:val="00DB011A"/>
    <w:rsid w:val="00DB0400"/>
    <w:rsid w:val="00DB0482"/>
    <w:rsid w:val="00DB094B"/>
    <w:rsid w:val="00DB1651"/>
    <w:rsid w:val="00DB19A4"/>
    <w:rsid w:val="00DB19E2"/>
    <w:rsid w:val="00DB200B"/>
    <w:rsid w:val="00DB246D"/>
    <w:rsid w:val="00DB30B0"/>
    <w:rsid w:val="00DB31E6"/>
    <w:rsid w:val="00DB3453"/>
    <w:rsid w:val="00DB3EC8"/>
    <w:rsid w:val="00DB4347"/>
    <w:rsid w:val="00DB4B7E"/>
    <w:rsid w:val="00DB5810"/>
    <w:rsid w:val="00DB5FD9"/>
    <w:rsid w:val="00DB6552"/>
    <w:rsid w:val="00DB750E"/>
    <w:rsid w:val="00DB754E"/>
    <w:rsid w:val="00DB77B4"/>
    <w:rsid w:val="00DB7CCD"/>
    <w:rsid w:val="00DC0288"/>
    <w:rsid w:val="00DC0778"/>
    <w:rsid w:val="00DC0F35"/>
    <w:rsid w:val="00DC16A9"/>
    <w:rsid w:val="00DC1A67"/>
    <w:rsid w:val="00DC1B25"/>
    <w:rsid w:val="00DC1BC6"/>
    <w:rsid w:val="00DC20A5"/>
    <w:rsid w:val="00DC21A6"/>
    <w:rsid w:val="00DC2941"/>
    <w:rsid w:val="00DC2AF2"/>
    <w:rsid w:val="00DC584C"/>
    <w:rsid w:val="00DC68EB"/>
    <w:rsid w:val="00DD0444"/>
    <w:rsid w:val="00DD0BB6"/>
    <w:rsid w:val="00DD1261"/>
    <w:rsid w:val="00DD12B9"/>
    <w:rsid w:val="00DD187D"/>
    <w:rsid w:val="00DD2538"/>
    <w:rsid w:val="00DD2788"/>
    <w:rsid w:val="00DD28DD"/>
    <w:rsid w:val="00DD35C1"/>
    <w:rsid w:val="00DD3E4B"/>
    <w:rsid w:val="00DD40C1"/>
    <w:rsid w:val="00DD431D"/>
    <w:rsid w:val="00DD4CBE"/>
    <w:rsid w:val="00DD4DBC"/>
    <w:rsid w:val="00DD5302"/>
    <w:rsid w:val="00DD5BFB"/>
    <w:rsid w:val="00DD60F0"/>
    <w:rsid w:val="00DD6346"/>
    <w:rsid w:val="00DD65A1"/>
    <w:rsid w:val="00DD7D49"/>
    <w:rsid w:val="00DE056A"/>
    <w:rsid w:val="00DE1FDA"/>
    <w:rsid w:val="00DE1FF0"/>
    <w:rsid w:val="00DE244D"/>
    <w:rsid w:val="00DE25F4"/>
    <w:rsid w:val="00DE4525"/>
    <w:rsid w:val="00DE4867"/>
    <w:rsid w:val="00DE595F"/>
    <w:rsid w:val="00DE5B99"/>
    <w:rsid w:val="00DE65D8"/>
    <w:rsid w:val="00DE694C"/>
    <w:rsid w:val="00DE7174"/>
    <w:rsid w:val="00DE776C"/>
    <w:rsid w:val="00DE77AC"/>
    <w:rsid w:val="00DE7F61"/>
    <w:rsid w:val="00DF0BE4"/>
    <w:rsid w:val="00DF12D3"/>
    <w:rsid w:val="00DF1916"/>
    <w:rsid w:val="00DF1E94"/>
    <w:rsid w:val="00DF1F62"/>
    <w:rsid w:val="00DF2A6D"/>
    <w:rsid w:val="00DF2D2E"/>
    <w:rsid w:val="00DF2E67"/>
    <w:rsid w:val="00DF33FD"/>
    <w:rsid w:val="00DF3550"/>
    <w:rsid w:val="00DF37DC"/>
    <w:rsid w:val="00DF425F"/>
    <w:rsid w:val="00DF4681"/>
    <w:rsid w:val="00DF4978"/>
    <w:rsid w:val="00DF4995"/>
    <w:rsid w:val="00DF4A70"/>
    <w:rsid w:val="00DF4ACF"/>
    <w:rsid w:val="00DF4E7A"/>
    <w:rsid w:val="00DF62AA"/>
    <w:rsid w:val="00DF64CD"/>
    <w:rsid w:val="00DF6FCF"/>
    <w:rsid w:val="00DF700F"/>
    <w:rsid w:val="00DF7056"/>
    <w:rsid w:val="00DF77BD"/>
    <w:rsid w:val="00DF7FD0"/>
    <w:rsid w:val="00E004E5"/>
    <w:rsid w:val="00E005B8"/>
    <w:rsid w:val="00E00CAA"/>
    <w:rsid w:val="00E00DAE"/>
    <w:rsid w:val="00E01047"/>
    <w:rsid w:val="00E011E4"/>
    <w:rsid w:val="00E012FF"/>
    <w:rsid w:val="00E013B7"/>
    <w:rsid w:val="00E014CD"/>
    <w:rsid w:val="00E01AA3"/>
    <w:rsid w:val="00E01D6C"/>
    <w:rsid w:val="00E01F2E"/>
    <w:rsid w:val="00E023AA"/>
    <w:rsid w:val="00E02B95"/>
    <w:rsid w:val="00E03E8F"/>
    <w:rsid w:val="00E03F90"/>
    <w:rsid w:val="00E04657"/>
    <w:rsid w:val="00E04CC7"/>
    <w:rsid w:val="00E04F55"/>
    <w:rsid w:val="00E05125"/>
    <w:rsid w:val="00E05AFB"/>
    <w:rsid w:val="00E05E33"/>
    <w:rsid w:val="00E063BD"/>
    <w:rsid w:val="00E0674E"/>
    <w:rsid w:val="00E06C3A"/>
    <w:rsid w:val="00E06F11"/>
    <w:rsid w:val="00E07511"/>
    <w:rsid w:val="00E07D11"/>
    <w:rsid w:val="00E102D5"/>
    <w:rsid w:val="00E10688"/>
    <w:rsid w:val="00E10785"/>
    <w:rsid w:val="00E10CD1"/>
    <w:rsid w:val="00E11007"/>
    <w:rsid w:val="00E11131"/>
    <w:rsid w:val="00E11C6F"/>
    <w:rsid w:val="00E11CE7"/>
    <w:rsid w:val="00E1242D"/>
    <w:rsid w:val="00E12CF8"/>
    <w:rsid w:val="00E13205"/>
    <w:rsid w:val="00E13623"/>
    <w:rsid w:val="00E13DF5"/>
    <w:rsid w:val="00E145F2"/>
    <w:rsid w:val="00E146F3"/>
    <w:rsid w:val="00E148DA"/>
    <w:rsid w:val="00E1516E"/>
    <w:rsid w:val="00E154BC"/>
    <w:rsid w:val="00E15619"/>
    <w:rsid w:val="00E166DF"/>
    <w:rsid w:val="00E16A06"/>
    <w:rsid w:val="00E16A4A"/>
    <w:rsid w:val="00E16CDE"/>
    <w:rsid w:val="00E1720C"/>
    <w:rsid w:val="00E172C4"/>
    <w:rsid w:val="00E17306"/>
    <w:rsid w:val="00E17C5E"/>
    <w:rsid w:val="00E17E6C"/>
    <w:rsid w:val="00E202A3"/>
    <w:rsid w:val="00E210E7"/>
    <w:rsid w:val="00E21416"/>
    <w:rsid w:val="00E21EFB"/>
    <w:rsid w:val="00E2249C"/>
    <w:rsid w:val="00E226A7"/>
    <w:rsid w:val="00E227FB"/>
    <w:rsid w:val="00E22FFD"/>
    <w:rsid w:val="00E2431F"/>
    <w:rsid w:val="00E24324"/>
    <w:rsid w:val="00E243E8"/>
    <w:rsid w:val="00E24FCA"/>
    <w:rsid w:val="00E25E4A"/>
    <w:rsid w:val="00E2657F"/>
    <w:rsid w:val="00E266AA"/>
    <w:rsid w:val="00E26848"/>
    <w:rsid w:val="00E27435"/>
    <w:rsid w:val="00E277A4"/>
    <w:rsid w:val="00E2793F"/>
    <w:rsid w:val="00E27A63"/>
    <w:rsid w:val="00E30821"/>
    <w:rsid w:val="00E30ABB"/>
    <w:rsid w:val="00E312C1"/>
    <w:rsid w:val="00E315EB"/>
    <w:rsid w:val="00E31BDE"/>
    <w:rsid w:val="00E31F63"/>
    <w:rsid w:val="00E32092"/>
    <w:rsid w:val="00E33417"/>
    <w:rsid w:val="00E33644"/>
    <w:rsid w:val="00E33DD0"/>
    <w:rsid w:val="00E33E9A"/>
    <w:rsid w:val="00E33ED7"/>
    <w:rsid w:val="00E34607"/>
    <w:rsid w:val="00E35003"/>
    <w:rsid w:val="00E35072"/>
    <w:rsid w:val="00E3533C"/>
    <w:rsid w:val="00E35800"/>
    <w:rsid w:val="00E36A04"/>
    <w:rsid w:val="00E36B5C"/>
    <w:rsid w:val="00E36E49"/>
    <w:rsid w:val="00E3710B"/>
    <w:rsid w:val="00E37794"/>
    <w:rsid w:val="00E37EC1"/>
    <w:rsid w:val="00E40208"/>
    <w:rsid w:val="00E405E4"/>
    <w:rsid w:val="00E40643"/>
    <w:rsid w:val="00E407FF"/>
    <w:rsid w:val="00E41C28"/>
    <w:rsid w:val="00E4228E"/>
    <w:rsid w:val="00E426ED"/>
    <w:rsid w:val="00E433F2"/>
    <w:rsid w:val="00E43709"/>
    <w:rsid w:val="00E43C73"/>
    <w:rsid w:val="00E44225"/>
    <w:rsid w:val="00E444A2"/>
    <w:rsid w:val="00E44797"/>
    <w:rsid w:val="00E44AAB"/>
    <w:rsid w:val="00E44D20"/>
    <w:rsid w:val="00E44D42"/>
    <w:rsid w:val="00E45ED8"/>
    <w:rsid w:val="00E46B0F"/>
    <w:rsid w:val="00E503E9"/>
    <w:rsid w:val="00E50549"/>
    <w:rsid w:val="00E50BE9"/>
    <w:rsid w:val="00E50DEE"/>
    <w:rsid w:val="00E513FF"/>
    <w:rsid w:val="00E51716"/>
    <w:rsid w:val="00E526C7"/>
    <w:rsid w:val="00E541F1"/>
    <w:rsid w:val="00E547FA"/>
    <w:rsid w:val="00E54F3D"/>
    <w:rsid w:val="00E55381"/>
    <w:rsid w:val="00E5557C"/>
    <w:rsid w:val="00E56F68"/>
    <w:rsid w:val="00E608B2"/>
    <w:rsid w:val="00E608E3"/>
    <w:rsid w:val="00E60D03"/>
    <w:rsid w:val="00E6169E"/>
    <w:rsid w:val="00E61C37"/>
    <w:rsid w:val="00E61F23"/>
    <w:rsid w:val="00E621E7"/>
    <w:rsid w:val="00E6236B"/>
    <w:rsid w:val="00E62587"/>
    <w:rsid w:val="00E6274C"/>
    <w:rsid w:val="00E6357C"/>
    <w:rsid w:val="00E640B4"/>
    <w:rsid w:val="00E64CEC"/>
    <w:rsid w:val="00E65A93"/>
    <w:rsid w:val="00E65F81"/>
    <w:rsid w:val="00E66069"/>
    <w:rsid w:val="00E66360"/>
    <w:rsid w:val="00E66B22"/>
    <w:rsid w:val="00E67146"/>
    <w:rsid w:val="00E675AD"/>
    <w:rsid w:val="00E676BE"/>
    <w:rsid w:val="00E67797"/>
    <w:rsid w:val="00E703F8"/>
    <w:rsid w:val="00E7072B"/>
    <w:rsid w:val="00E7094F"/>
    <w:rsid w:val="00E70DE2"/>
    <w:rsid w:val="00E70F70"/>
    <w:rsid w:val="00E715D8"/>
    <w:rsid w:val="00E71E1A"/>
    <w:rsid w:val="00E720EC"/>
    <w:rsid w:val="00E72BD2"/>
    <w:rsid w:val="00E72BE0"/>
    <w:rsid w:val="00E734D1"/>
    <w:rsid w:val="00E73DDA"/>
    <w:rsid w:val="00E7455E"/>
    <w:rsid w:val="00E745C3"/>
    <w:rsid w:val="00E753D1"/>
    <w:rsid w:val="00E75C79"/>
    <w:rsid w:val="00E76032"/>
    <w:rsid w:val="00E7645E"/>
    <w:rsid w:val="00E76E6E"/>
    <w:rsid w:val="00E800AA"/>
    <w:rsid w:val="00E801D6"/>
    <w:rsid w:val="00E80B9D"/>
    <w:rsid w:val="00E8106E"/>
    <w:rsid w:val="00E819B0"/>
    <w:rsid w:val="00E81C9F"/>
    <w:rsid w:val="00E82D94"/>
    <w:rsid w:val="00E8301E"/>
    <w:rsid w:val="00E83853"/>
    <w:rsid w:val="00E83D14"/>
    <w:rsid w:val="00E83DF0"/>
    <w:rsid w:val="00E83F9F"/>
    <w:rsid w:val="00E83FB0"/>
    <w:rsid w:val="00E85261"/>
    <w:rsid w:val="00E857BB"/>
    <w:rsid w:val="00E860E7"/>
    <w:rsid w:val="00E86FFC"/>
    <w:rsid w:val="00E8707C"/>
    <w:rsid w:val="00E877F7"/>
    <w:rsid w:val="00E878ED"/>
    <w:rsid w:val="00E87A2D"/>
    <w:rsid w:val="00E87AB3"/>
    <w:rsid w:val="00E87D19"/>
    <w:rsid w:val="00E87E18"/>
    <w:rsid w:val="00E90326"/>
    <w:rsid w:val="00E921D7"/>
    <w:rsid w:val="00E927FA"/>
    <w:rsid w:val="00E92A5D"/>
    <w:rsid w:val="00E92CE0"/>
    <w:rsid w:val="00E930AF"/>
    <w:rsid w:val="00E930E0"/>
    <w:rsid w:val="00E94028"/>
    <w:rsid w:val="00E9420A"/>
    <w:rsid w:val="00E943C5"/>
    <w:rsid w:val="00E94594"/>
    <w:rsid w:val="00E945C4"/>
    <w:rsid w:val="00E95EE1"/>
    <w:rsid w:val="00E96897"/>
    <w:rsid w:val="00E9697D"/>
    <w:rsid w:val="00E96E15"/>
    <w:rsid w:val="00E96FA9"/>
    <w:rsid w:val="00E971C7"/>
    <w:rsid w:val="00E97577"/>
    <w:rsid w:val="00E97A44"/>
    <w:rsid w:val="00E97C97"/>
    <w:rsid w:val="00EA0097"/>
    <w:rsid w:val="00EA0380"/>
    <w:rsid w:val="00EA21C2"/>
    <w:rsid w:val="00EA22AF"/>
    <w:rsid w:val="00EA2420"/>
    <w:rsid w:val="00EA2A50"/>
    <w:rsid w:val="00EA441C"/>
    <w:rsid w:val="00EA459C"/>
    <w:rsid w:val="00EA4731"/>
    <w:rsid w:val="00EA4985"/>
    <w:rsid w:val="00EA49CA"/>
    <w:rsid w:val="00EA508E"/>
    <w:rsid w:val="00EA521A"/>
    <w:rsid w:val="00EA5422"/>
    <w:rsid w:val="00EA5678"/>
    <w:rsid w:val="00EA5708"/>
    <w:rsid w:val="00EA572E"/>
    <w:rsid w:val="00EA5735"/>
    <w:rsid w:val="00EA6069"/>
    <w:rsid w:val="00EA6B7A"/>
    <w:rsid w:val="00EA791B"/>
    <w:rsid w:val="00EA7DAF"/>
    <w:rsid w:val="00EB00DA"/>
    <w:rsid w:val="00EB1B4D"/>
    <w:rsid w:val="00EB20BF"/>
    <w:rsid w:val="00EB2500"/>
    <w:rsid w:val="00EB279A"/>
    <w:rsid w:val="00EB2B43"/>
    <w:rsid w:val="00EB31CA"/>
    <w:rsid w:val="00EB38FD"/>
    <w:rsid w:val="00EB40AA"/>
    <w:rsid w:val="00EB40DD"/>
    <w:rsid w:val="00EB4606"/>
    <w:rsid w:val="00EB4984"/>
    <w:rsid w:val="00EB5A50"/>
    <w:rsid w:val="00EB5B94"/>
    <w:rsid w:val="00EB5BAD"/>
    <w:rsid w:val="00EB6136"/>
    <w:rsid w:val="00EB6762"/>
    <w:rsid w:val="00EB6E4A"/>
    <w:rsid w:val="00EB6EC1"/>
    <w:rsid w:val="00EB77A6"/>
    <w:rsid w:val="00EC07AC"/>
    <w:rsid w:val="00EC0AC7"/>
    <w:rsid w:val="00EC14A6"/>
    <w:rsid w:val="00EC1835"/>
    <w:rsid w:val="00EC1C75"/>
    <w:rsid w:val="00EC308E"/>
    <w:rsid w:val="00EC3455"/>
    <w:rsid w:val="00EC368E"/>
    <w:rsid w:val="00EC3D73"/>
    <w:rsid w:val="00EC3D9A"/>
    <w:rsid w:val="00EC45CC"/>
    <w:rsid w:val="00EC46A1"/>
    <w:rsid w:val="00EC4B29"/>
    <w:rsid w:val="00EC4E51"/>
    <w:rsid w:val="00EC4E65"/>
    <w:rsid w:val="00EC50FF"/>
    <w:rsid w:val="00EC5664"/>
    <w:rsid w:val="00EC6036"/>
    <w:rsid w:val="00EC640D"/>
    <w:rsid w:val="00EC6DB4"/>
    <w:rsid w:val="00EC7622"/>
    <w:rsid w:val="00EC7868"/>
    <w:rsid w:val="00EC7E66"/>
    <w:rsid w:val="00ED00F3"/>
    <w:rsid w:val="00ED0273"/>
    <w:rsid w:val="00ED0869"/>
    <w:rsid w:val="00ED09AF"/>
    <w:rsid w:val="00ED0E53"/>
    <w:rsid w:val="00ED1935"/>
    <w:rsid w:val="00ED1F57"/>
    <w:rsid w:val="00ED1FF6"/>
    <w:rsid w:val="00ED3116"/>
    <w:rsid w:val="00ED3316"/>
    <w:rsid w:val="00ED3367"/>
    <w:rsid w:val="00ED3D41"/>
    <w:rsid w:val="00ED3D99"/>
    <w:rsid w:val="00ED412D"/>
    <w:rsid w:val="00ED4FD2"/>
    <w:rsid w:val="00ED599A"/>
    <w:rsid w:val="00ED5FA8"/>
    <w:rsid w:val="00ED6231"/>
    <w:rsid w:val="00ED63F8"/>
    <w:rsid w:val="00ED69DC"/>
    <w:rsid w:val="00ED6ACF"/>
    <w:rsid w:val="00ED6B5D"/>
    <w:rsid w:val="00ED6F5F"/>
    <w:rsid w:val="00ED704D"/>
    <w:rsid w:val="00ED7282"/>
    <w:rsid w:val="00ED72B3"/>
    <w:rsid w:val="00ED7963"/>
    <w:rsid w:val="00EE134B"/>
    <w:rsid w:val="00EE1708"/>
    <w:rsid w:val="00EE1CC1"/>
    <w:rsid w:val="00EE1D7A"/>
    <w:rsid w:val="00EE2557"/>
    <w:rsid w:val="00EE2A0B"/>
    <w:rsid w:val="00EE2E07"/>
    <w:rsid w:val="00EE2E2D"/>
    <w:rsid w:val="00EE31CE"/>
    <w:rsid w:val="00EE40FA"/>
    <w:rsid w:val="00EE495F"/>
    <w:rsid w:val="00EE4B10"/>
    <w:rsid w:val="00EE4F8F"/>
    <w:rsid w:val="00EE5102"/>
    <w:rsid w:val="00EE52C3"/>
    <w:rsid w:val="00EE532C"/>
    <w:rsid w:val="00EE5595"/>
    <w:rsid w:val="00EE6A00"/>
    <w:rsid w:val="00EE6EEE"/>
    <w:rsid w:val="00EF0241"/>
    <w:rsid w:val="00EF084D"/>
    <w:rsid w:val="00EF0E36"/>
    <w:rsid w:val="00EF146A"/>
    <w:rsid w:val="00EF14D8"/>
    <w:rsid w:val="00EF1C60"/>
    <w:rsid w:val="00EF2041"/>
    <w:rsid w:val="00EF22C0"/>
    <w:rsid w:val="00EF27AC"/>
    <w:rsid w:val="00EF3002"/>
    <w:rsid w:val="00EF3AA8"/>
    <w:rsid w:val="00EF4282"/>
    <w:rsid w:val="00EF442C"/>
    <w:rsid w:val="00EF470F"/>
    <w:rsid w:val="00EF4C47"/>
    <w:rsid w:val="00EF5A16"/>
    <w:rsid w:val="00EF5AE6"/>
    <w:rsid w:val="00EF5F88"/>
    <w:rsid w:val="00EF66FB"/>
    <w:rsid w:val="00EF6D7A"/>
    <w:rsid w:val="00EF71E5"/>
    <w:rsid w:val="00EF76C3"/>
    <w:rsid w:val="00EF79FD"/>
    <w:rsid w:val="00F01206"/>
    <w:rsid w:val="00F01335"/>
    <w:rsid w:val="00F0168A"/>
    <w:rsid w:val="00F01E38"/>
    <w:rsid w:val="00F02768"/>
    <w:rsid w:val="00F0310B"/>
    <w:rsid w:val="00F0318E"/>
    <w:rsid w:val="00F033DD"/>
    <w:rsid w:val="00F034C6"/>
    <w:rsid w:val="00F03ACD"/>
    <w:rsid w:val="00F04E1D"/>
    <w:rsid w:val="00F04E7F"/>
    <w:rsid w:val="00F04EEE"/>
    <w:rsid w:val="00F059B3"/>
    <w:rsid w:val="00F05A6C"/>
    <w:rsid w:val="00F05F83"/>
    <w:rsid w:val="00F06A57"/>
    <w:rsid w:val="00F06B59"/>
    <w:rsid w:val="00F06F42"/>
    <w:rsid w:val="00F102F1"/>
    <w:rsid w:val="00F11E72"/>
    <w:rsid w:val="00F11FA7"/>
    <w:rsid w:val="00F127F2"/>
    <w:rsid w:val="00F12866"/>
    <w:rsid w:val="00F12E66"/>
    <w:rsid w:val="00F131E1"/>
    <w:rsid w:val="00F1366C"/>
    <w:rsid w:val="00F13719"/>
    <w:rsid w:val="00F13AAF"/>
    <w:rsid w:val="00F13F79"/>
    <w:rsid w:val="00F140F8"/>
    <w:rsid w:val="00F14248"/>
    <w:rsid w:val="00F14739"/>
    <w:rsid w:val="00F14DA4"/>
    <w:rsid w:val="00F1520C"/>
    <w:rsid w:val="00F15684"/>
    <w:rsid w:val="00F15D25"/>
    <w:rsid w:val="00F16278"/>
    <w:rsid w:val="00F164AE"/>
    <w:rsid w:val="00F16BD7"/>
    <w:rsid w:val="00F1761B"/>
    <w:rsid w:val="00F178C1"/>
    <w:rsid w:val="00F201AB"/>
    <w:rsid w:val="00F20876"/>
    <w:rsid w:val="00F20921"/>
    <w:rsid w:val="00F210FD"/>
    <w:rsid w:val="00F21819"/>
    <w:rsid w:val="00F2279F"/>
    <w:rsid w:val="00F22B5D"/>
    <w:rsid w:val="00F23709"/>
    <w:rsid w:val="00F23B5B"/>
    <w:rsid w:val="00F24260"/>
    <w:rsid w:val="00F24CA0"/>
    <w:rsid w:val="00F24FCF"/>
    <w:rsid w:val="00F255F9"/>
    <w:rsid w:val="00F25AE4"/>
    <w:rsid w:val="00F25D30"/>
    <w:rsid w:val="00F25D77"/>
    <w:rsid w:val="00F2603B"/>
    <w:rsid w:val="00F26177"/>
    <w:rsid w:val="00F26948"/>
    <w:rsid w:val="00F269D0"/>
    <w:rsid w:val="00F26E59"/>
    <w:rsid w:val="00F274B6"/>
    <w:rsid w:val="00F305C7"/>
    <w:rsid w:val="00F30B12"/>
    <w:rsid w:val="00F30B2A"/>
    <w:rsid w:val="00F31A31"/>
    <w:rsid w:val="00F32B26"/>
    <w:rsid w:val="00F32D44"/>
    <w:rsid w:val="00F32EB4"/>
    <w:rsid w:val="00F331B0"/>
    <w:rsid w:val="00F3338A"/>
    <w:rsid w:val="00F33EEA"/>
    <w:rsid w:val="00F3425D"/>
    <w:rsid w:val="00F3471E"/>
    <w:rsid w:val="00F347A8"/>
    <w:rsid w:val="00F349D1"/>
    <w:rsid w:val="00F34C33"/>
    <w:rsid w:val="00F34C67"/>
    <w:rsid w:val="00F34D50"/>
    <w:rsid w:val="00F34D9E"/>
    <w:rsid w:val="00F3529A"/>
    <w:rsid w:val="00F35C87"/>
    <w:rsid w:val="00F3611B"/>
    <w:rsid w:val="00F36D42"/>
    <w:rsid w:val="00F36EB7"/>
    <w:rsid w:val="00F379CA"/>
    <w:rsid w:val="00F37B6C"/>
    <w:rsid w:val="00F37F9C"/>
    <w:rsid w:val="00F40AE1"/>
    <w:rsid w:val="00F4105F"/>
    <w:rsid w:val="00F41C8C"/>
    <w:rsid w:val="00F421B0"/>
    <w:rsid w:val="00F42240"/>
    <w:rsid w:val="00F4285D"/>
    <w:rsid w:val="00F42F87"/>
    <w:rsid w:val="00F44592"/>
    <w:rsid w:val="00F44594"/>
    <w:rsid w:val="00F44C45"/>
    <w:rsid w:val="00F4525E"/>
    <w:rsid w:val="00F459B8"/>
    <w:rsid w:val="00F46111"/>
    <w:rsid w:val="00F46183"/>
    <w:rsid w:val="00F4622A"/>
    <w:rsid w:val="00F46D05"/>
    <w:rsid w:val="00F46DF8"/>
    <w:rsid w:val="00F46EB5"/>
    <w:rsid w:val="00F504E6"/>
    <w:rsid w:val="00F50AE3"/>
    <w:rsid w:val="00F50DC9"/>
    <w:rsid w:val="00F51444"/>
    <w:rsid w:val="00F52737"/>
    <w:rsid w:val="00F5296D"/>
    <w:rsid w:val="00F529FA"/>
    <w:rsid w:val="00F52CEA"/>
    <w:rsid w:val="00F5367D"/>
    <w:rsid w:val="00F539A3"/>
    <w:rsid w:val="00F53E59"/>
    <w:rsid w:val="00F53F7D"/>
    <w:rsid w:val="00F54E52"/>
    <w:rsid w:val="00F552C8"/>
    <w:rsid w:val="00F55962"/>
    <w:rsid w:val="00F559A2"/>
    <w:rsid w:val="00F55B7D"/>
    <w:rsid w:val="00F55D25"/>
    <w:rsid w:val="00F562C9"/>
    <w:rsid w:val="00F5687D"/>
    <w:rsid w:val="00F575EF"/>
    <w:rsid w:val="00F57680"/>
    <w:rsid w:val="00F578D6"/>
    <w:rsid w:val="00F60CEE"/>
    <w:rsid w:val="00F61121"/>
    <w:rsid w:val="00F6125D"/>
    <w:rsid w:val="00F61890"/>
    <w:rsid w:val="00F61B75"/>
    <w:rsid w:val="00F6206C"/>
    <w:rsid w:val="00F62A43"/>
    <w:rsid w:val="00F62ED8"/>
    <w:rsid w:val="00F63563"/>
    <w:rsid w:val="00F64367"/>
    <w:rsid w:val="00F64B35"/>
    <w:rsid w:val="00F64EAB"/>
    <w:rsid w:val="00F651E9"/>
    <w:rsid w:val="00F6577D"/>
    <w:rsid w:val="00F6593C"/>
    <w:rsid w:val="00F67456"/>
    <w:rsid w:val="00F677A0"/>
    <w:rsid w:val="00F67BD3"/>
    <w:rsid w:val="00F7019E"/>
    <w:rsid w:val="00F722B6"/>
    <w:rsid w:val="00F724AB"/>
    <w:rsid w:val="00F7256A"/>
    <w:rsid w:val="00F7274E"/>
    <w:rsid w:val="00F7330F"/>
    <w:rsid w:val="00F733DF"/>
    <w:rsid w:val="00F7347E"/>
    <w:rsid w:val="00F736E3"/>
    <w:rsid w:val="00F74762"/>
    <w:rsid w:val="00F74CBC"/>
    <w:rsid w:val="00F753D1"/>
    <w:rsid w:val="00F7551E"/>
    <w:rsid w:val="00F7566F"/>
    <w:rsid w:val="00F758D0"/>
    <w:rsid w:val="00F75BAD"/>
    <w:rsid w:val="00F767E2"/>
    <w:rsid w:val="00F76A0E"/>
    <w:rsid w:val="00F76C79"/>
    <w:rsid w:val="00F76FF4"/>
    <w:rsid w:val="00F77495"/>
    <w:rsid w:val="00F7779D"/>
    <w:rsid w:val="00F802DF"/>
    <w:rsid w:val="00F8046E"/>
    <w:rsid w:val="00F807B3"/>
    <w:rsid w:val="00F8112A"/>
    <w:rsid w:val="00F823C0"/>
    <w:rsid w:val="00F825A4"/>
    <w:rsid w:val="00F8263B"/>
    <w:rsid w:val="00F82E4F"/>
    <w:rsid w:val="00F82E71"/>
    <w:rsid w:val="00F82ED8"/>
    <w:rsid w:val="00F83105"/>
    <w:rsid w:val="00F83B18"/>
    <w:rsid w:val="00F83DE3"/>
    <w:rsid w:val="00F84421"/>
    <w:rsid w:val="00F84876"/>
    <w:rsid w:val="00F850F3"/>
    <w:rsid w:val="00F85306"/>
    <w:rsid w:val="00F8531B"/>
    <w:rsid w:val="00F85F86"/>
    <w:rsid w:val="00F861FD"/>
    <w:rsid w:val="00F87A58"/>
    <w:rsid w:val="00F9172D"/>
    <w:rsid w:val="00F92A85"/>
    <w:rsid w:val="00F92BB5"/>
    <w:rsid w:val="00F93D36"/>
    <w:rsid w:val="00F940A8"/>
    <w:rsid w:val="00F95500"/>
    <w:rsid w:val="00F95D6D"/>
    <w:rsid w:val="00F96034"/>
    <w:rsid w:val="00F96293"/>
    <w:rsid w:val="00F96360"/>
    <w:rsid w:val="00F967EB"/>
    <w:rsid w:val="00F97DE1"/>
    <w:rsid w:val="00FA03B5"/>
    <w:rsid w:val="00FA0B5B"/>
    <w:rsid w:val="00FA0F3C"/>
    <w:rsid w:val="00FA10FF"/>
    <w:rsid w:val="00FA1B3D"/>
    <w:rsid w:val="00FA1BF9"/>
    <w:rsid w:val="00FA1D66"/>
    <w:rsid w:val="00FA2683"/>
    <w:rsid w:val="00FA2D58"/>
    <w:rsid w:val="00FA32E4"/>
    <w:rsid w:val="00FA393F"/>
    <w:rsid w:val="00FA398F"/>
    <w:rsid w:val="00FA3B5C"/>
    <w:rsid w:val="00FA44F1"/>
    <w:rsid w:val="00FA4CCA"/>
    <w:rsid w:val="00FA546B"/>
    <w:rsid w:val="00FA5955"/>
    <w:rsid w:val="00FA61A9"/>
    <w:rsid w:val="00FA627F"/>
    <w:rsid w:val="00FA67C6"/>
    <w:rsid w:val="00FA6E11"/>
    <w:rsid w:val="00FA6F5A"/>
    <w:rsid w:val="00FA6F9A"/>
    <w:rsid w:val="00FA724A"/>
    <w:rsid w:val="00FA7C5A"/>
    <w:rsid w:val="00FB0512"/>
    <w:rsid w:val="00FB08EE"/>
    <w:rsid w:val="00FB125F"/>
    <w:rsid w:val="00FB250E"/>
    <w:rsid w:val="00FB2825"/>
    <w:rsid w:val="00FB2FB6"/>
    <w:rsid w:val="00FB353E"/>
    <w:rsid w:val="00FB4031"/>
    <w:rsid w:val="00FB4205"/>
    <w:rsid w:val="00FB4428"/>
    <w:rsid w:val="00FB4655"/>
    <w:rsid w:val="00FB51FB"/>
    <w:rsid w:val="00FB53D8"/>
    <w:rsid w:val="00FB56B6"/>
    <w:rsid w:val="00FB598E"/>
    <w:rsid w:val="00FB5A43"/>
    <w:rsid w:val="00FB5A5F"/>
    <w:rsid w:val="00FB6019"/>
    <w:rsid w:val="00FB6876"/>
    <w:rsid w:val="00FB6931"/>
    <w:rsid w:val="00FB6ABC"/>
    <w:rsid w:val="00FB74B4"/>
    <w:rsid w:val="00FB769B"/>
    <w:rsid w:val="00FB79A5"/>
    <w:rsid w:val="00FB7C1F"/>
    <w:rsid w:val="00FB7C7E"/>
    <w:rsid w:val="00FB7F01"/>
    <w:rsid w:val="00FC057F"/>
    <w:rsid w:val="00FC0A1A"/>
    <w:rsid w:val="00FC0D49"/>
    <w:rsid w:val="00FC16A4"/>
    <w:rsid w:val="00FC193F"/>
    <w:rsid w:val="00FC1A65"/>
    <w:rsid w:val="00FC2891"/>
    <w:rsid w:val="00FC28DB"/>
    <w:rsid w:val="00FC2A0C"/>
    <w:rsid w:val="00FC2B70"/>
    <w:rsid w:val="00FC2C6C"/>
    <w:rsid w:val="00FC327B"/>
    <w:rsid w:val="00FC355A"/>
    <w:rsid w:val="00FC3703"/>
    <w:rsid w:val="00FC3931"/>
    <w:rsid w:val="00FC486F"/>
    <w:rsid w:val="00FC4ADC"/>
    <w:rsid w:val="00FC4F74"/>
    <w:rsid w:val="00FC517B"/>
    <w:rsid w:val="00FC53B7"/>
    <w:rsid w:val="00FC5A41"/>
    <w:rsid w:val="00FC666C"/>
    <w:rsid w:val="00FC67D9"/>
    <w:rsid w:val="00FC6F1C"/>
    <w:rsid w:val="00FC71FE"/>
    <w:rsid w:val="00FC7356"/>
    <w:rsid w:val="00FC76FF"/>
    <w:rsid w:val="00FC7BA6"/>
    <w:rsid w:val="00FD0159"/>
    <w:rsid w:val="00FD04CE"/>
    <w:rsid w:val="00FD0F48"/>
    <w:rsid w:val="00FD1F40"/>
    <w:rsid w:val="00FD21F3"/>
    <w:rsid w:val="00FD29AC"/>
    <w:rsid w:val="00FD2B4D"/>
    <w:rsid w:val="00FD2FC7"/>
    <w:rsid w:val="00FD3074"/>
    <w:rsid w:val="00FD3781"/>
    <w:rsid w:val="00FD422B"/>
    <w:rsid w:val="00FD5086"/>
    <w:rsid w:val="00FD54A1"/>
    <w:rsid w:val="00FD5845"/>
    <w:rsid w:val="00FD5B96"/>
    <w:rsid w:val="00FD5C90"/>
    <w:rsid w:val="00FD5CF5"/>
    <w:rsid w:val="00FD6190"/>
    <w:rsid w:val="00FD6724"/>
    <w:rsid w:val="00FD69E3"/>
    <w:rsid w:val="00FD7357"/>
    <w:rsid w:val="00FD7985"/>
    <w:rsid w:val="00FD7C22"/>
    <w:rsid w:val="00FD7E2E"/>
    <w:rsid w:val="00FE02E7"/>
    <w:rsid w:val="00FE0E48"/>
    <w:rsid w:val="00FE1469"/>
    <w:rsid w:val="00FE1910"/>
    <w:rsid w:val="00FE1924"/>
    <w:rsid w:val="00FE1D18"/>
    <w:rsid w:val="00FE271F"/>
    <w:rsid w:val="00FE2B6E"/>
    <w:rsid w:val="00FE3085"/>
    <w:rsid w:val="00FE314C"/>
    <w:rsid w:val="00FE3334"/>
    <w:rsid w:val="00FE365F"/>
    <w:rsid w:val="00FE40BE"/>
    <w:rsid w:val="00FE4963"/>
    <w:rsid w:val="00FE509A"/>
    <w:rsid w:val="00FE51E5"/>
    <w:rsid w:val="00FE56F3"/>
    <w:rsid w:val="00FE582C"/>
    <w:rsid w:val="00FE596F"/>
    <w:rsid w:val="00FE5B40"/>
    <w:rsid w:val="00FE60E4"/>
    <w:rsid w:val="00FE6250"/>
    <w:rsid w:val="00FE64ED"/>
    <w:rsid w:val="00FE6995"/>
    <w:rsid w:val="00FE6BA2"/>
    <w:rsid w:val="00FE6F31"/>
    <w:rsid w:val="00FE6FC0"/>
    <w:rsid w:val="00FE77F1"/>
    <w:rsid w:val="00FE78A3"/>
    <w:rsid w:val="00FF0070"/>
    <w:rsid w:val="00FF0231"/>
    <w:rsid w:val="00FF0359"/>
    <w:rsid w:val="00FF08A4"/>
    <w:rsid w:val="00FF0962"/>
    <w:rsid w:val="00FF15AE"/>
    <w:rsid w:val="00FF1625"/>
    <w:rsid w:val="00FF1CBD"/>
    <w:rsid w:val="00FF22CB"/>
    <w:rsid w:val="00FF2664"/>
    <w:rsid w:val="00FF271C"/>
    <w:rsid w:val="00FF3B41"/>
    <w:rsid w:val="00FF46B5"/>
    <w:rsid w:val="00FF4761"/>
    <w:rsid w:val="00FF4A96"/>
    <w:rsid w:val="00FF4FA5"/>
    <w:rsid w:val="00FF5560"/>
    <w:rsid w:val="00FF65AC"/>
    <w:rsid w:val="00FF6D6A"/>
    <w:rsid w:val="00FF713E"/>
    <w:rsid w:val="00FF720A"/>
    <w:rsid w:val="00FF72A9"/>
    <w:rsid w:val="00FF72C5"/>
    <w:rsid w:val="00FF74BC"/>
    <w:rsid w:val="00FF79A6"/>
    <w:rsid w:val="00FF7BE1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2C91FB8C"/>
  <w15:chartTrackingRefBased/>
  <w15:docId w15:val="{5518EEB4-672A-4DE1-BDEB-FE5A229B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5188"/>
    <w:pPr>
      <w:jc w:val="both"/>
    </w:pPr>
    <w:rPr>
      <w:rFonts w:ascii="Arial" w:hAnsi="Arial"/>
    </w:rPr>
  </w:style>
  <w:style w:type="paragraph" w:styleId="Titre1">
    <w:name w:val="heading 1"/>
    <w:aliases w:val="TexteTitre1"/>
    <w:basedOn w:val="Normal"/>
    <w:next w:val="Texte"/>
    <w:link w:val="Titre1Car"/>
    <w:qFormat/>
    <w:rsid w:val="0042560B"/>
    <w:pPr>
      <w:keepNext/>
      <w:numPr>
        <w:numId w:val="2"/>
      </w:numPr>
      <w:shd w:val="clear" w:color="auto" w:fill="E6E6E6"/>
      <w:spacing w:before="480" w:after="120"/>
      <w:outlineLvl w:val="0"/>
    </w:pPr>
    <w:rPr>
      <w:b/>
      <w:color w:val="0000FF"/>
    </w:rPr>
  </w:style>
  <w:style w:type="paragraph" w:styleId="Titre2">
    <w:name w:val="heading 2"/>
    <w:aliases w:val="1-1 Titre 2"/>
    <w:basedOn w:val="Normal"/>
    <w:next w:val="Texte"/>
    <w:autoRedefine/>
    <w:uiPriority w:val="9"/>
    <w:qFormat/>
    <w:rsid w:val="00E860E7"/>
    <w:pPr>
      <w:keepNext/>
      <w:numPr>
        <w:ilvl w:val="1"/>
        <w:numId w:val="2"/>
      </w:numPr>
      <w:spacing w:before="180"/>
      <w:outlineLvl w:val="1"/>
    </w:pPr>
    <w:rPr>
      <w:rFonts w:ascii="Helvetica 55 Roman" w:hAnsi="Helvetica 55 Roman" w:cs="Arial"/>
      <w:sz w:val="28"/>
      <w:szCs w:val="28"/>
    </w:rPr>
  </w:style>
  <w:style w:type="paragraph" w:styleId="Titre3">
    <w:name w:val="heading 3"/>
    <w:aliases w:val="H3,TexteTitre3"/>
    <w:basedOn w:val="Normal"/>
    <w:next w:val="Texte"/>
    <w:uiPriority w:val="9"/>
    <w:qFormat/>
    <w:rsid w:val="007F3B8B"/>
    <w:pPr>
      <w:keepNext/>
      <w:numPr>
        <w:ilvl w:val="2"/>
        <w:numId w:val="2"/>
      </w:numPr>
      <w:tabs>
        <w:tab w:val="left" w:pos="680"/>
      </w:tabs>
      <w:spacing w:before="180"/>
      <w:outlineLvl w:val="2"/>
    </w:pPr>
  </w:style>
  <w:style w:type="paragraph" w:styleId="Titre4">
    <w:name w:val="heading 4"/>
    <w:aliases w:val="4,F"/>
    <w:basedOn w:val="Normal"/>
    <w:next w:val="Texte"/>
    <w:uiPriority w:val="9"/>
    <w:qFormat/>
    <w:rsid w:val="00F331B0"/>
    <w:pPr>
      <w:keepNext/>
      <w:numPr>
        <w:ilvl w:val="3"/>
        <w:numId w:val="2"/>
      </w:numPr>
      <w:spacing w:before="180"/>
      <w:outlineLvl w:val="3"/>
    </w:pPr>
    <w:rPr>
      <w:i/>
      <w:u w:val="single"/>
    </w:rPr>
  </w:style>
  <w:style w:type="paragraph" w:styleId="Titre5">
    <w:name w:val="heading 5"/>
    <w:aliases w:val="h5,l5,hm,T"/>
    <w:basedOn w:val="Normal"/>
    <w:next w:val="Normal"/>
    <w:uiPriority w:val="9"/>
    <w:qFormat/>
    <w:rsid w:val="00F331B0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re6">
    <w:name w:val="heading 6"/>
    <w:aliases w:val="h6,l6,hsm,B"/>
    <w:basedOn w:val="Normal"/>
    <w:next w:val="Normal"/>
    <w:uiPriority w:val="9"/>
    <w:qFormat/>
    <w:rsid w:val="00F331B0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Titre7">
    <w:name w:val="heading 7"/>
    <w:basedOn w:val="Normal"/>
    <w:next w:val="Normal"/>
    <w:uiPriority w:val="9"/>
    <w:qFormat/>
    <w:rsid w:val="00F331B0"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aliases w:val="Annexe3"/>
    <w:basedOn w:val="Normal"/>
    <w:next w:val="Normal"/>
    <w:uiPriority w:val="9"/>
    <w:qFormat/>
    <w:rsid w:val="00F331B0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uiPriority w:val="9"/>
    <w:qFormat/>
    <w:rsid w:val="00F331B0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autoRedefine/>
    <w:rsid w:val="00195F31"/>
    <w:pPr>
      <w:ind w:left="720" w:hanging="720"/>
    </w:pPr>
    <w:rPr>
      <w:rFonts w:ascii="Helvetica 55 Roman" w:hAnsi="Helvetica 55 Roman" w:cs="Arial"/>
    </w:rPr>
  </w:style>
  <w:style w:type="character" w:customStyle="1" w:styleId="TexteCar">
    <w:name w:val="Texte Car"/>
    <w:link w:val="Texte"/>
    <w:rsid w:val="00195F31"/>
    <w:rPr>
      <w:rFonts w:ascii="Helvetica 55 Roman" w:hAnsi="Helvetica 55 Roman" w:cs="Arial"/>
    </w:rPr>
  </w:style>
  <w:style w:type="paragraph" w:customStyle="1" w:styleId="CharCharCarCarCharCharChar1">
    <w:name w:val="Char Char Car Car Char Char Char1"/>
    <w:basedOn w:val="Normal"/>
    <w:rsid w:val="000D53D5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character" w:customStyle="1" w:styleId="Titre1Car">
    <w:name w:val="Titre 1 Car"/>
    <w:aliases w:val="TexteTitre1 Car"/>
    <w:link w:val="Titre1"/>
    <w:rsid w:val="007F3B8B"/>
    <w:rPr>
      <w:rFonts w:ascii="Arial" w:hAnsi="Arial"/>
      <w:b/>
      <w:color w:val="0000FF"/>
      <w:shd w:val="clear" w:color="auto" w:fill="E6E6E6"/>
    </w:rPr>
  </w:style>
  <w:style w:type="paragraph" w:customStyle="1" w:styleId="Corpsdetexte3bt3">
    <w:name w:val="Corps de texte 3.bt3"/>
    <w:basedOn w:val="Normal"/>
    <w:rPr>
      <w:b/>
      <w:sz w:val="24"/>
    </w:rPr>
  </w:style>
  <w:style w:type="paragraph" w:styleId="Notedebasdepage">
    <w:name w:val="footnote text"/>
    <w:basedOn w:val="Normal"/>
    <w:link w:val="NotedebasdepageCar"/>
    <w:semiHidden/>
  </w:style>
  <w:style w:type="character" w:styleId="Appelnotedebasdep">
    <w:name w:val="footnote reference"/>
    <w:semiHidden/>
    <w:rPr>
      <w:vertAlign w:val="superscript"/>
    </w:rPr>
  </w:style>
  <w:style w:type="paragraph" w:customStyle="1" w:styleId="Tableau">
    <w:name w:val="Tableau"/>
    <w:basedOn w:val="Normal"/>
    <w:pPr>
      <w:keepNext/>
      <w:keepLines/>
      <w:spacing w:before="60" w:after="60"/>
      <w:jc w:val="left"/>
    </w:pPr>
  </w:style>
  <w:style w:type="paragraph" w:customStyle="1" w:styleId="Tableautitre">
    <w:name w:val="Tableau_titre"/>
    <w:basedOn w:val="Tableau"/>
    <w:pPr>
      <w:shd w:val="solid" w:color="auto" w:fill="000000"/>
      <w:spacing w:before="0" w:after="0"/>
      <w:jc w:val="center"/>
    </w:pPr>
    <w:rPr>
      <w:b/>
      <w:color w:val="FFFFFF"/>
    </w:rPr>
  </w:style>
  <w:style w:type="paragraph" w:styleId="En-tte">
    <w:name w:val="header"/>
    <w:aliases w:val="Tableau en-tête,h,index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uiPriority w:val="39"/>
    <w:rsid w:val="00B2269E"/>
    <w:pPr>
      <w:spacing w:before="120" w:after="120"/>
      <w:jc w:val="left"/>
    </w:pPr>
    <w:rPr>
      <w:rFonts w:ascii="Helvetica 55 Roman" w:hAnsi="Helvetica 55 Roman"/>
      <w:bCs/>
      <w:color w:val="FF6600"/>
      <w:sz w:val="28"/>
      <w:szCs w:val="3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extenum1">
    <w:name w:val="Texte_énum_1"/>
    <w:basedOn w:val="Normal"/>
    <w:pPr>
      <w:tabs>
        <w:tab w:val="num" w:pos="360"/>
      </w:tabs>
      <w:spacing w:after="60"/>
      <w:ind w:left="284" w:hanging="284"/>
    </w:pPr>
  </w:style>
  <w:style w:type="paragraph" w:customStyle="1" w:styleId="Textenum2">
    <w:name w:val="Texte_énum_2"/>
    <w:basedOn w:val="Normal"/>
    <w:pPr>
      <w:tabs>
        <w:tab w:val="left" w:pos="680"/>
      </w:tabs>
      <w:spacing w:before="60"/>
      <w:ind w:left="714" w:hanging="357"/>
    </w:pPr>
  </w:style>
  <w:style w:type="paragraph" w:styleId="Titre">
    <w:name w:val="Title"/>
    <w:basedOn w:val="Normal"/>
    <w:link w:val="TitreCar"/>
    <w:qFormat/>
    <w:pPr>
      <w:ind w:left="3459"/>
      <w:jc w:val="left"/>
    </w:pPr>
    <w:rPr>
      <w:rFonts w:cs="Arial"/>
      <w:b/>
      <w:bCs/>
      <w:sz w:val="40"/>
    </w:rPr>
  </w:style>
  <w:style w:type="paragraph" w:styleId="TM2">
    <w:name w:val="toc 2"/>
    <w:basedOn w:val="Normal"/>
    <w:next w:val="Normal"/>
    <w:autoRedefine/>
    <w:uiPriority w:val="39"/>
    <w:rsid w:val="00B2269E"/>
    <w:pPr>
      <w:ind w:left="220"/>
      <w:jc w:val="left"/>
    </w:pPr>
    <w:rPr>
      <w:rFonts w:ascii="Helvetica 55 Roman" w:hAnsi="Helvetica 55 Roman"/>
      <w:sz w:val="24"/>
      <w:szCs w:val="24"/>
    </w:rPr>
  </w:style>
  <w:style w:type="paragraph" w:styleId="TM3">
    <w:name w:val="toc 3"/>
    <w:basedOn w:val="Normal"/>
    <w:next w:val="Normal"/>
    <w:autoRedefine/>
    <w:uiPriority w:val="39"/>
    <w:rsid w:val="00573E12"/>
    <w:pPr>
      <w:ind w:left="440"/>
      <w:jc w:val="left"/>
    </w:pPr>
    <w:rPr>
      <w:rFonts w:ascii="Helvetica 55 Roman" w:hAnsi="Helvetica 55 Roman"/>
      <w:iCs/>
    </w:rPr>
  </w:style>
  <w:style w:type="paragraph" w:styleId="TM4">
    <w:name w:val="toc 4"/>
    <w:basedOn w:val="Normal"/>
    <w:next w:val="Normal"/>
    <w:autoRedefine/>
    <w:uiPriority w:val="39"/>
    <w:pPr>
      <w:ind w:left="660"/>
      <w:jc w:val="left"/>
    </w:pPr>
    <w:rPr>
      <w:szCs w:val="21"/>
    </w:rPr>
  </w:style>
  <w:style w:type="paragraph" w:styleId="TM5">
    <w:name w:val="toc 5"/>
    <w:basedOn w:val="Normal"/>
    <w:next w:val="Normal"/>
    <w:autoRedefine/>
    <w:uiPriority w:val="39"/>
    <w:pPr>
      <w:ind w:left="880"/>
      <w:jc w:val="left"/>
    </w:pPr>
    <w:rPr>
      <w:szCs w:val="21"/>
    </w:rPr>
  </w:style>
  <w:style w:type="paragraph" w:styleId="TM6">
    <w:name w:val="toc 6"/>
    <w:basedOn w:val="Normal"/>
    <w:next w:val="Normal"/>
    <w:autoRedefine/>
    <w:uiPriority w:val="39"/>
    <w:pPr>
      <w:ind w:left="1100"/>
      <w:jc w:val="left"/>
    </w:pPr>
    <w:rPr>
      <w:szCs w:val="21"/>
    </w:rPr>
  </w:style>
  <w:style w:type="paragraph" w:styleId="TM7">
    <w:name w:val="toc 7"/>
    <w:basedOn w:val="Normal"/>
    <w:next w:val="Normal"/>
    <w:autoRedefine/>
    <w:uiPriority w:val="39"/>
    <w:pPr>
      <w:ind w:left="1320"/>
      <w:jc w:val="left"/>
    </w:pPr>
    <w:rPr>
      <w:szCs w:val="21"/>
    </w:rPr>
  </w:style>
  <w:style w:type="paragraph" w:styleId="TM8">
    <w:name w:val="toc 8"/>
    <w:basedOn w:val="Normal"/>
    <w:next w:val="Normal"/>
    <w:autoRedefine/>
    <w:uiPriority w:val="39"/>
    <w:pPr>
      <w:ind w:left="1540"/>
      <w:jc w:val="left"/>
    </w:pPr>
    <w:rPr>
      <w:szCs w:val="21"/>
    </w:rPr>
  </w:style>
  <w:style w:type="paragraph" w:styleId="TM9">
    <w:name w:val="toc 9"/>
    <w:basedOn w:val="Normal"/>
    <w:next w:val="Normal"/>
    <w:autoRedefine/>
    <w:uiPriority w:val="39"/>
    <w:pPr>
      <w:ind w:left="1760"/>
      <w:jc w:val="left"/>
    </w:pPr>
    <w:rPr>
      <w:szCs w:val="21"/>
    </w:rPr>
  </w:style>
  <w:style w:type="paragraph" w:customStyle="1" w:styleId="Version">
    <w:name w:val="Version"/>
    <w:basedOn w:val="Normal"/>
    <w:pPr>
      <w:spacing w:after="360"/>
      <w:ind w:left="3459"/>
      <w:jc w:val="left"/>
    </w:pPr>
    <w:rPr>
      <w:b/>
    </w:rPr>
  </w:style>
  <w:style w:type="paragraph" w:customStyle="1" w:styleId="AnnexeTitre">
    <w:name w:val="Annexe_Titre"/>
    <w:basedOn w:val="Texte"/>
    <w:next w:val="Texte"/>
    <w:pPr>
      <w:pageBreakBefore/>
      <w:spacing w:after="360"/>
      <w:jc w:val="center"/>
      <w:outlineLvl w:val="0"/>
    </w:pPr>
    <w:rPr>
      <w:rFonts w:ascii="Arial" w:hAnsi="Arial"/>
      <w:b/>
    </w:rPr>
  </w:style>
  <w:style w:type="paragraph" w:customStyle="1" w:styleId="Annexetitre1">
    <w:name w:val="Annexe_titre_1"/>
    <w:basedOn w:val="Titre1"/>
    <w:next w:val="Texte"/>
    <w:rsid w:val="0042560B"/>
    <w:pPr>
      <w:spacing w:after="0"/>
      <w:outlineLvl w:val="9"/>
    </w:pPr>
    <w:rPr>
      <w:rFonts w:cs="Arial"/>
      <w:b w:val="0"/>
      <w:color w:val="auto"/>
    </w:rPr>
  </w:style>
  <w:style w:type="paragraph" w:customStyle="1" w:styleId="AnnexeTitre2">
    <w:name w:val="Annexe_Titre_2"/>
    <w:basedOn w:val="Annexetitre1"/>
    <w:next w:val="Texte"/>
    <w:rsid w:val="0042560B"/>
    <w:pPr>
      <w:shd w:val="clear" w:color="auto" w:fill="auto"/>
      <w:spacing w:before="120"/>
    </w:pPr>
  </w:style>
  <w:style w:type="paragraph" w:customStyle="1" w:styleId="Texte3">
    <w:name w:val="Texte_3"/>
    <w:basedOn w:val="Texte"/>
    <w:pPr>
      <w:ind w:left="1077"/>
    </w:pPr>
    <w:rPr>
      <w:rFonts w:ascii="Arial" w:hAnsi="Arial" w:cs="Times New Roman"/>
      <w:bCs/>
    </w:rPr>
  </w:style>
  <w:style w:type="paragraph" w:customStyle="1" w:styleId="Texte1">
    <w:name w:val="Texte 1"/>
    <w:basedOn w:val="Texte"/>
    <w:pPr>
      <w:ind w:left="357"/>
    </w:pPr>
    <w:rPr>
      <w:rFonts w:ascii="Arial" w:hAnsi="Arial" w:cs="Times New Roman"/>
      <w:bCs/>
    </w:rPr>
  </w:style>
  <w:style w:type="paragraph" w:customStyle="1" w:styleId="Texte4">
    <w:name w:val="Texte 4"/>
    <w:basedOn w:val="Normal"/>
    <w:pPr>
      <w:spacing w:before="120"/>
      <w:ind w:left="567"/>
    </w:pPr>
    <w:rPr>
      <w:noProof/>
    </w:rPr>
  </w:style>
  <w:style w:type="paragraph" w:customStyle="1" w:styleId="Texte-num3">
    <w:name w:val="Texte-énum 3"/>
    <w:basedOn w:val="Textenum2"/>
    <w:pPr>
      <w:tabs>
        <w:tab w:val="num" w:pos="1080"/>
      </w:tabs>
      <w:ind w:left="1077" w:hanging="510"/>
    </w:pPr>
  </w:style>
  <w:style w:type="paragraph" w:customStyle="1" w:styleId="Titre30">
    <w:name w:val="Titre 3."/>
    <w:basedOn w:val="Titre2"/>
    <w:pPr>
      <w:keepNext w:val="0"/>
      <w:tabs>
        <w:tab w:val="left" w:pos="709"/>
        <w:tab w:val="num" w:pos="1500"/>
      </w:tabs>
      <w:spacing w:before="0"/>
      <w:ind w:left="1500" w:hanging="360"/>
      <w:jc w:val="left"/>
      <w:outlineLvl w:val="9"/>
    </w:pPr>
    <w:rPr>
      <w:rFonts w:ascii="Helv" w:hAnsi="Helv"/>
      <w:b/>
      <w:sz w:val="24"/>
      <w:u w:val="single"/>
    </w:rPr>
  </w:style>
  <w:style w:type="character" w:styleId="Marquedecommentaire">
    <w:name w:val="annotation reference"/>
    <w:uiPriority w:val="99"/>
    <w:rPr>
      <w:sz w:val="16"/>
      <w:szCs w:val="16"/>
    </w:rPr>
  </w:style>
  <w:style w:type="paragraph" w:customStyle="1" w:styleId="CorpsdetexteEHPTBodyText2">
    <w:name w:val="Corps de texte.EHPT.Body Text2"/>
    <w:basedOn w:val="Normal"/>
    <w:pPr>
      <w:spacing w:line="240" w:lineRule="atLeast"/>
    </w:pPr>
  </w:style>
  <w:style w:type="paragraph" w:styleId="Index1">
    <w:name w:val="index 1"/>
    <w:basedOn w:val="Normal"/>
    <w:next w:val="Normal"/>
    <w:autoRedefine/>
    <w:semiHidden/>
  </w:style>
  <w:style w:type="character" w:styleId="lev">
    <w:name w:val="Strong"/>
    <w:qFormat/>
    <w:rPr>
      <w:b/>
      <w:bCs/>
    </w:rPr>
  </w:style>
  <w:style w:type="paragraph" w:customStyle="1" w:styleId="NotaBene">
    <w:name w:val="Nota Bene"/>
    <w:basedOn w:val="Texte"/>
    <w:pPr>
      <w:spacing w:after="120"/>
    </w:pPr>
    <w:rPr>
      <w:rFonts w:ascii="Arial" w:hAnsi="Arial" w:cs="Times New Roman"/>
      <w:b/>
      <w:i/>
      <w:color w:val="0000FF"/>
      <w:sz w:val="18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0D53D5"/>
    <w:rPr>
      <w:rFonts w:ascii="Times New Roman" w:hAnsi="Times New Roman"/>
      <w:noProof/>
      <w:sz w:val="24"/>
    </w:rPr>
  </w:style>
  <w:style w:type="paragraph" w:styleId="Corpsdetexte2">
    <w:name w:val="Body Text 2"/>
    <w:basedOn w:val="Normal"/>
    <w:rsid w:val="00F5687D"/>
    <w:pPr>
      <w:spacing w:after="120" w:line="480" w:lineRule="auto"/>
    </w:pPr>
  </w:style>
  <w:style w:type="paragraph" w:customStyle="1" w:styleId="style2">
    <w:name w:val="style2"/>
    <w:basedOn w:val="Normal"/>
    <w:uiPriority w:val="99"/>
    <w:rsid w:val="00EE5595"/>
  </w:style>
  <w:style w:type="paragraph" w:customStyle="1" w:styleId="Normal1">
    <w:name w:val="Normal1"/>
    <w:basedOn w:val="Normal"/>
    <w:rsid w:val="004831AF"/>
    <w:rPr>
      <w:rFonts w:ascii="Times New Roman" w:hAnsi="Times New Roman"/>
      <w:sz w:val="24"/>
    </w:rPr>
  </w:style>
  <w:style w:type="paragraph" w:customStyle="1" w:styleId="CharChar2">
    <w:name w:val="Char Char2"/>
    <w:basedOn w:val="Normal"/>
    <w:rsid w:val="00C1558A"/>
    <w:pPr>
      <w:spacing w:after="160" w:line="240" w:lineRule="exact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CharCharCarCarCharCharChar11">
    <w:name w:val="Char Char Car Car Char Char Char11"/>
    <w:basedOn w:val="Normal"/>
    <w:rsid w:val="0080375C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styleId="Commentaire">
    <w:name w:val="annotation text"/>
    <w:basedOn w:val="Normal"/>
    <w:link w:val="CommentaireCar"/>
    <w:rsid w:val="0080375C"/>
  </w:style>
  <w:style w:type="paragraph" w:styleId="Objetducommentaire">
    <w:name w:val="annotation subject"/>
    <w:basedOn w:val="Commentaire"/>
    <w:next w:val="Commentaire"/>
    <w:semiHidden/>
    <w:rsid w:val="0080375C"/>
    <w:rPr>
      <w:b/>
      <w:bCs/>
    </w:rPr>
  </w:style>
  <w:style w:type="paragraph" w:customStyle="1" w:styleId="Textenum">
    <w:name w:val="Texte_énum"/>
    <w:basedOn w:val="Normal"/>
    <w:rsid w:val="00C37384"/>
    <w:pPr>
      <w:tabs>
        <w:tab w:val="num" w:pos="360"/>
      </w:tabs>
    </w:pPr>
    <w:rPr>
      <w:sz w:val="22"/>
    </w:rPr>
  </w:style>
  <w:style w:type="paragraph" w:customStyle="1" w:styleId="RetraitNormal">
    <w:name w:val="Retrait Normal"/>
    <w:basedOn w:val="Normal"/>
    <w:rsid w:val="00C84C5B"/>
    <w:pPr>
      <w:ind w:left="720"/>
      <w:jc w:val="left"/>
    </w:pPr>
    <w:rPr>
      <w:rFonts w:ascii="Times New Roman" w:hAnsi="Times New Roman"/>
      <w:noProof/>
      <w:sz w:val="24"/>
    </w:rPr>
  </w:style>
  <w:style w:type="paragraph" w:styleId="Index6">
    <w:name w:val="index 6"/>
    <w:basedOn w:val="Normal"/>
    <w:next w:val="Normal"/>
    <w:semiHidden/>
    <w:rsid w:val="00C84C5B"/>
    <w:pPr>
      <w:ind w:left="1415"/>
      <w:jc w:val="left"/>
    </w:pPr>
    <w:rPr>
      <w:rFonts w:ascii="Times New Roman" w:hAnsi="Times New Roman"/>
      <w:noProof/>
      <w:sz w:val="24"/>
    </w:rPr>
  </w:style>
  <w:style w:type="paragraph" w:styleId="Index5">
    <w:name w:val="index 5"/>
    <w:basedOn w:val="Normal"/>
    <w:next w:val="Normal"/>
    <w:semiHidden/>
    <w:rsid w:val="00C84C5B"/>
    <w:pPr>
      <w:ind w:left="1132"/>
      <w:jc w:val="left"/>
    </w:pPr>
    <w:rPr>
      <w:rFonts w:ascii="Times New Roman" w:hAnsi="Times New Roman"/>
      <w:noProof/>
      <w:sz w:val="24"/>
    </w:rPr>
  </w:style>
  <w:style w:type="paragraph" w:styleId="Index2">
    <w:name w:val="index 2"/>
    <w:basedOn w:val="Normal"/>
    <w:next w:val="Normal"/>
    <w:semiHidden/>
    <w:rsid w:val="00C84C5B"/>
    <w:pPr>
      <w:ind w:left="283"/>
      <w:jc w:val="left"/>
    </w:pPr>
    <w:rPr>
      <w:rFonts w:ascii="Times New Roman" w:hAnsi="Times New Roman"/>
      <w:noProof/>
      <w:sz w:val="24"/>
    </w:rPr>
  </w:style>
  <w:style w:type="paragraph" w:styleId="Retraitnormal0">
    <w:name w:val="Normal Indent"/>
    <w:basedOn w:val="Normal"/>
    <w:next w:val="Normal"/>
    <w:rsid w:val="00C84C5B"/>
    <w:pPr>
      <w:ind w:left="708"/>
      <w:jc w:val="left"/>
    </w:pPr>
    <w:rPr>
      <w:rFonts w:ascii="Times New Roman" w:hAnsi="Times New Roman"/>
      <w:noProof/>
      <w:sz w:val="24"/>
    </w:rPr>
  </w:style>
  <w:style w:type="paragraph" w:customStyle="1" w:styleId="Marquednotation1">
    <w:name w:val="Marque d notation1"/>
    <w:basedOn w:val="Normal"/>
    <w:rsid w:val="00C84C5B"/>
    <w:pPr>
      <w:jc w:val="left"/>
    </w:pPr>
    <w:rPr>
      <w:rFonts w:ascii="Times New Roman" w:hAnsi="Times New Roman"/>
      <w:noProof/>
      <w:sz w:val="24"/>
    </w:rPr>
  </w:style>
  <w:style w:type="paragraph" w:customStyle="1" w:styleId="en-tte0">
    <w:name w:val="en-tÍte"/>
    <w:basedOn w:val="Normal"/>
    <w:next w:val="Normal"/>
    <w:rsid w:val="00C84C5B"/>
    <w:pPr>
      <w:tabs>
        <w:tab w:val="center" w:pos="4320"/>
        <w:tab w:val="right" w:pos="8640"/>
      </w:tabs>
      <w:spacing w:line="360" w:lineRule="atLeast"/>
      <w:jc w:val="left"/>
    </w:pPr>
    <w:rPr>
      <w:rFonts w:ascii="MS Sans Serif" w:hAnsi="MS Sans Serif"/>
      <w:sz w:val="22"/>
    </w:rPr>
  </w:style>
  <w:style w:type="paragraph" w:customStyle="1" w:styleId="textenote">
    <w:name w:val="texte note"/>
    <w:basedOn w:val="Normal"/>
    <w:next w:val="Normal"/>
    <w:rsid w:val="00C84C5B"/>
    <w:pPr>
      <w:spacing w:line="360" w:lineRule="atLeast"/>
      <w:jc w:val="left"/>
    </w:pPr>
    <w:rPr>
      <w:rFonts w:ascii="MS Sans Serif" w:hAnsi="MS Sans Serif"/>
      <w:sz w:val="24"/>
    </w:rPr>
  </w:style>
  <w:style w:type="paragraph" w:customStyle="1" w:styleId="garde">
    <w:name w:val="garde"/>
    <w:rsid w:val="00C84C5B"/>
    <w:rPr>
      <w:rFonts w:ascii="MS Sans Serif" w:hAnsi="MS Sans Serif"/>
      <w:sz w:val="24"/>
    </w:rPr>
  </w:style>
  <w:style w:type="paragraph" w:customStyle="1" w:styleId="paragraphetexten1">
    <w:name w:val="paragraphe texte n°1"/>
    <w:rsid w:val="00C84C5B"/>
    <w:pPr>
      <w:spacing w:after="480" w:line="240" w:lineRule="exact"/>
      <w:ind w:left="340"/>
      <w:jc w:val="both"/>
    </w:pPr>
    <w:rPr>
      <w:rFonts w:ascii="CG Times (W1)" w:hAnsi="CG Times (W1)"/>
      <w:sz w:val="22"/>
    </w:rPr>
  </w:style>
  <w:style w:type="paragraph" w:styleId="Retraitcorpsdetexte">
    <w:name w:val="Body Text Indent"/>
    <w:basedOn w:val="Normal"/>
    <w:rsid w:val="00C84C5B"/>
    <w:pPr>
      <w:spacing w:after="60"/>
      <w:ind w:left="426"/>
    </w:pPr>
    <w:rPr>
      <w:sz w:val="18"/>
    </w:rPr>
  </w:style>
  <w:style w:type="paragraph" w:customStyle="1" w:styleId="ZmodObjet">
    <w:name w:val="ZmodObjet"/>
    <w:basedOn w:val="Normal"/>
    <w:rsid w:val="00C84C5B"/>
    <w:pPr>
      <w:tabs>
        <w:tab w:val="center" w:pos="1276"/>
      </w:tabs>
      <w:spacing w:before="120" w:after="120"/>
    </w:pPr>
    <w:rPr>
      <w:b/>
      <w:sz w:val="24"/>
    </w:rPr>
  </w:style>
  <w:style w:type="paragraph" w:styleId="Corpsdetexte3">
    <w:name w:val="Body Text 3"/>
    <w:basedOn w:val="Normal"/>
    <w:rsid w:val="00C84C5B"/>
    <w:pPr>
      <w:jc w:val="left"/>
    </w:pPr>
    <w:rPr>
      <w:rFonts w:ascii="Times New Roman" w:hAnsi="Times New Roman"/>
      <w:sz w:val="24"/>
    </w:rPr>
  </w:style>
  <w:style w:type="paragraph" w:customStyle="1" w:styleId="Titre0">
    <w:name w:val="Titre 0"/>
    <w:basedOn w:val="Normal"/>
    <w:rsid w:val="00C84C5B"/>
    <w:pPr>
      <w:keepLines/>
      <w:spacing w:before="1200" w:after="1200"/>
      <w:ind w:left="1701" w:right="1701"/>
      <w:jc w:val="center"/>
    </w:pPr>
    <w:rPr>
      <w:b/>
      <w:i/>
      <w:sz w:val="72"/>
    </w:rPr>
  </w:style>
  <w:style w:type="paragraph" w:customStyle="1" w:styleId="art1">
    <w:name w:val="art 1"/>
    <w:basedOn w:val="Normal"/>
    <w:rsid w:val="00C84C5B"/>
    <w:rPr>
      <w:rFonts w:ascii="Times New Roman" w:hAnsi="Times New Roman"/>
      <w:b/>
      <w:caps/>
      <w:color w:val="000000"/>
      <w:sz w:val="24"/>
    </w:rPr>
  </w:style>
  <w:style w:type="paragraph" w:customStyle="1" w:styleId="Garde0">
    <w:name w:val="Garde"/>
    <w:basedOn w:val="Normal"/>
    <w:rsid w:val="00C84C5B"/>
    <w:pPr>
      <w:keepLines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spacing w:before="120" w:after="120"/>
      <w:jc w:val="center"/>
    </w:pPr>
    <w:rPr>
      <w:rFonts w:ascii="Times New Roman" w:hAnsi="Times New Roman"/>
      <w:b/>
      <w:caps/>
      <w:sz w:val="36"/>
    </w:rPr>
  </w:style>
  <w:style w:type="paragraph" w:customStyle="1" w:styleId="Standard">
    <w:name w:val="Standard"/>
    <w:aliases w:val="St"/>
    <w:rsid w:val="00C84C5B"/>
    <w:pPr>
      <w:spacing w:before="240"/>
    </w:pPr>
    <w:rPr>
      <w:rFonts w:ascii="Times" w:hAnsi="Times"/>
      <w:sz w:val="24"/>
    </w:rPr>
  </w:style>
  <w:style w:type="paragraph" w:customStyle="1" w:styleId="TexteRetrait2">
    <w:name w:val="Texte_Retrait 2"/>
    <w:basedOn w:val="Texte"/>
    <w:rsid w:val="00C84C5B"/>
    <w:pPr>
      <w:tabs>
        <w:tab w:val="num" w:pos="360"/>
      </w:tabs>
      <w:spacing w:after="120"/>
    </w:pPr>
    <w:rPr>
      <w:rFonts w:ascii="Arial" w:hAnsi="Arial" w:cs="Times New Roman"/>
    </w:rPr>
  </w:style>
  <w:style w:type="paragraph" w:customStyle="1" w:styleId="national">
    <w:name w:val="national"/>
    <w:basedOn w:val="Corpsdetexte"/>
    <w:rsid w:val="00C84C5B"/>
  </w:style>
  <w:style w:type="paragraph" w:customStyle="1" w:styleId="norlam">
    <w:name w:val="norlam"/>
    <w:basedOn w:val="style2"/>
    <w:rsid w:val="00C84C5B"/>
  </w:style>
  <w:style w:type="paragraph" w:customStyle="1" w:styleId="Entre">
    <w:name w:val="Entre"/>
    <w:basedOn w:val="Texte"/>
    <w:rsid w:val="00C84C5B"/>
    <w:pPr>
      <w:spacing w:before="480" w:after="360"/>
    </w:pPr>
    <w:rPr>
      <w:rFonts w:ascii="Arial" w:hAnsi="Arial" w:cs="Times New Roman"/>
      <w:sz w:val="24"/>
    </w:rPr>
  </w:style>
  <w:style w:type="paragraph" w:customStyle="1" w:styleId="TOChead1">
    <w:name w:val="TOC head1"/>
    <w:basedOn w:val="Normal"/>
    <w:rsid w:val="00C84C5B"/>
    <w:pPr>
      <w:spacing w:before="400" w:after="200"/>
      <w:jc w:val="center"/>
    </w:pPr>
    <w:rPr>
      <w:rFonts w:ascii="Helvetica" w:hAnsi="Helvetica"/>
      <w:b/>
      <w:color w:val="000000"/>
      <w:lang w:val="en-US" w:eastAsia="en-US"/>
    </w:rPr>
  </w:style>
  <w:style w:type="paragraph" w:customStyle="1" w:styleId="CharCharCarCharChar">
    <w:name w:val="Char Char Car Char Char"/>
    <w:basedOn w:val="Normal"/>
    <w:rsid w:val="00C84C5B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styleId="Sous-titre">
    <w:name w:val="Subtitle"/>
    <w:basedOn w:val="Normal"/>
    <w:link w:val="Sous-titreCar"/>
    <w:qFormat/>
    <w:rsid w:val="00C84C5B"/>
    <w:pPr>
      <w:spacing w:line="280" w:lineRule="atLeast"/>
      <w:jc w:val="left"/>
    </w:pPr>
    <w:rPr>
      <w:rFonts w:cs="Arial"/>
      <w:color w:val="000000"/>
      <w:sz w:val="24"/>
      <w:szCs w:val="22"/>
    </w:rPr>
  </w:style>
  <w:style w:type="paragraph" w:customStyle="1" w:styleId="Nrmal">
    <w:name w:val="Nrmal"/>
    <w:basedOn w:val="Retraitcorpsdetexte3"/>
    <w:rsid w:val="00C84C5B"/>
    <w:pPr>
      <w:spacing w:after="0"/>
      <w:ind w:left="0"/>
      <w:jc w:val="both"/>
    </w:pPr>
    <w:rPr>
      <w:rFonts w:ascii="Arial" w:hAnsi="Arial"/>
      <w:noProof w:val="0"/>
      <w:sz w:val="20"/>
      <w:szCs w:val="24"/>
    </w:rPr>
  </w:style>
  <w:style w:type="paragraph" w:styleId="Retraitcorpsdetexte3">
    <w:name w:val="Body Text Indent 3"/>
    <w:basedOn w:val="Normal"/>
    <w:rsid w:val="00C84C5B"/>
    <w:pPr>
      <w:spacing w:after="120"/>
      <w:ind w:left="283"/>
      <w:jc w:val="left"/>
    </w:pPr>
    <w:rPr>
      <w:rFonts w:ascii="Times New Roman" w:hAnsi="Times New Roman"/>
      <w:noProof/>
      <w:sz w:val="16"/>
      <w:szCs w:val="16"/>
    </w:rPr>
  </w:style>
  <w:style w:type="paragraph" w:customStyle="1" w:styleId="Corpsdetexte21">
    <w:name w:val="Corps de texte 21"/>
    <w:basedOn w:val="Normal"/>
    <w:rsid w:val="00C84C5B"/>
    <w:rPr>
      <w:sz w:val="22"/>
    </w:rPr>
  </w:style>
  <w:style w:type="paragraph" w:customStyle="1" w:styleId="CharChar">
    <w:name w:val="Char Char"/>
    <w:basedOn w:val="Normal"/>
    <w:rsid w:val="00C84C5B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table" w:styleId="Grilledutableau">
    <w:name w:val="Table Grid"/>
    <w:basedOn w:val="TableauNormal"/>
    <w:rsid w:val="00C84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1">
    <w:name w:val="Para 1"/>
    <w:basedOn w:val="Normal"/>
    <w:rsid w:val="00C84C5B"/>
    <w:pPr>
      <w:spacing w:before="120" w:after="120" w:line="240" w:lineRule="atLeast"/>
      <w:ind w:left="567" w:right="567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rsid w:val="00C84C5B"/>
    <w:pPr>
      <w:ind w:firstLine="851"/>
    </w:pPr>
    <w:rPr>
      <w:rFonts w:ascii="Times New Roman" w:hAnsi="Times New Roman"/>
      <w:sz w:val="24"/>
    </w:rPr>
  </w:style>
  <w:style w:type="paragraph" w:customStyle="1" w:styleId="4Paragraphe">
    <w:name w:val="4Paragraphe"/>
    <w:basedOn w:val="Normal"/>
    <w:rsid w:val="00C84C5B"/>
    <w:pPr>
      <w:spacing w:before="120" w:after="120"/>
      <w:ind w:left="567" w:right="567"/>
    </w:pPr>
    <w:rPr>
      <w:rFonts w:ascii="Times New Roman" w:hAnsi="Times New Roman"/>
      <w:sz w:val="24"/>
    </w:rPr>
  </w:style>
  <w:style w:type="paragraph" w:customStyle="1" w:styleId="ra11">
    <w:name w:val="ra 1.1"/>
    <w:basedOn w:val="Para1"/>
    <w:rsid w:val="00C84C5B"/>
    <w:pPr>
      <w:ind w:left="1401"/>
    </w:pPr>
  </w:style>
  <w:style w:type="paragraph" w:customStyle="1" w:styleId="ENTREparagraphe">
    <w:name w:val="ENTRE paragraphe"/>
    <w:rsid w:val="00C84C5B"/>
    <w:pPr>
      <w:spacing w:before="480" w:line="240" w:lineRule="exact"/>
    </w:pPr>
    <w:rPr>
      <w:rFonts w:ascii="Bookman" w:hAnsi="Bookman"/>
      <w:sz w:val="24"/>
    </w:rPr>
  </w:style>
  <w:style w:type="paragraph" w:customStyle="1" w:styleId="Style1">
    <w:name w:val="Style1"/>
    <w:basedOn w:val="Corpsdetexte"/>
    <w:link w:val="Style1Car"/>
    <w:rsid w:val="00C84C5B"/>
  </w:style>
  <w:style w:type="paragraph" w:customStyle="1" w:styleId="Style20">
    <w:name w:val="Style2"/>
    <w:basedOn w:val="TexteRetrait2"/>
    <w:rsid w:val="00C84C5B"/>
  </w:style>
  <w:style w:type="paragraph" w:customStyle="1" w:styleId="Style3">
    <w:name w:val="Style3"/>
    <w:basedOn w:val="TexteRetrait2"/>
    <w:rsid w:val="00C84C5B"/>
  </w:style>
  <w:style w:type="paragraph" w:customStyle="1" w:styleId="antitre2">
    <w:name w:val="antitre2"/>
    <w:basedOn w:val="Normal"/>
    <w:rsid w:val="00C84C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Accentuation">
    <w:name w:val="Emphasis"/>
    <w:qFormat/>
    <w:rsid w:val="00C84C5B"/>
    <w:rPr>
      <w:i/>
      <w:iCs/>
    </w:rPr>
  </w:style>
  <w:style w:type="paragraph" w:customStyle="1" w:styleId="nrmal0">
    <w:name w:val="nrmal"/>
    <w:basedOn w:val="Normal"/>
    <w:rsid w:val="00C84C5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semiHidden/>
    <w:rsid w:val="00800F18"/>
    <w:pPr>
      <w:ind w:left="600" w:hanging="200"/>
    </w:pPr>
  </w:style>
  <w:style w:type="paragraph" w:customStyle="1" w:styleId="CarCarCarCar1CarCarCarCarCarCar">
    <w:name w:val="Car Car Car Car1 Car Car Car Car Car Car"/>
    <w:basedOn w:val="Normal"/>
    <w:rsid w:val="005A7C89"/>
    <w:pPr>
      <w:spacing w:after="160" w:line="240" w:lineRule="exact"/>
      <w:jc w:val="left"/>
    </w:pPr>
    <w:rPr>
      <w:rFonts w:ascii="Verdana" w:hAnsi="Verdana"/>
      <w:sz w:val="24"/>
      <w:szCs w:val="24"/>
      <w:lang w:val="en-US" w:eastAsia="en-US"/>
    </w:rPr>
  </w:style>
  <w:style w:type="paragraph" w:customStyle="1" w:styleId="Titre20">
    <w:name w:val="Titre2"/>
    <w:basedOn w:val="Titre2"/>
    <w:autoRedefine/>
    <w:rsid w:val="007F3B8B"/>
    <w:pPr>
      <w:numPr>
        <w:ilvl w:val="0"/>
        <w:numId w:val="0"/>
      </w:numPr>
      <w:autoSpaceDE w:val="0"/>
      <w:autoSpaceDN w:val="0"/>
      <w:adjustRightInd w:val="0"/>
      <w:spacing w:before="120" w:line="360" w:lineRule="atLeast"/>
    </w:pPr>
  </w:style>
  <w:style w:type="paragraph" w:customStyle="1" w:styleId="texte0">
    <w:name w:val="texte"/>
    <w:basedOn w:val="Normal"/>
    <w:rsid w:val="006C364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textebloc">
    <w:name w:val="textebloc"/>
    <w:basedOn w:val="Normal"/>
    <w:rsid w:val="00A5631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CarCarCarCar">
    <w:name w:val="Car Car Car Car"/>
    <w:basedOn w:val="Explorateurdedocuments"/>
    <w:rsid w:val="00AA344B"/>
    <w:pPr>
      <w:widowControl w:val="0"/>
      <w:adjustRightInd w:val="0"/>
      <w:spacing w:before="100" w:beforeAutospacing="1" w:after="100" w:afterAutospacing="1" w:line="436" w:lineRule="exact"/>
      <w:ind w:left="357"/>
      <w:jc w:val="left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A344B"/>
    <w:pPr>
      <w:shd w:val="clear" w:color="auto" w:fill="000080"/>
    </w:pPr>
    <w:rPr>
      <w:rFonts w:ascii="Tahoma" w:hAnsi="Tahoma" w:cs="Tahoma"/>
    </w:rPr>
  </w:style>
  <w:style w:type="paragraph" w:customStyle="1" w:styleId="Style4">
    <w:name w:val="Style4"/>
    <w:basedOn w:val="Titre2"/>
    <w:next w:val="Style20"/>
    <w:rsid w:val="00F7274E"/>
  </w:style>
  <w:style w:type="paragraph" w:customStyle="1" w:styleId="Style5">
    <w:name w:val="Style5"/>
    <w:basedOn w:val="Titre2"/>
    <w:uiPriority w:val="99"/>
    <w:rsid w:val="00F331B0"/>
    <w:pPr>
      <w:numPr>
        <w:numId w:val="1"/>
      </w:numPr>
    </w:pPr>
  </w:style>
  <w:style w:type="paragraph" w:customStyle="1" w:styleId="Titre31">
    <w:name w:val="Titre3"/>
    <w:basedOn w:val="Titre3"/>
    <w:autoRedefine/>
    <w:rsid w:val="00DB19A4"/>
    <w:pPr>
      <w:keepNext w:val="0"/>
      <w:keepLines/>
      <w:tabs>
        <w:tab w:val="clear" w:pos="680"/>
      </w:tabs>
      <w:autoSpaceDE w:val="0"/>
      <w:autoSpaceDN w:val="0"/>
      <w:adjustRightInd w:val="0"/>
      <w:spacing w:before="0"/>
    </w:pPr>
    <w:rPr>
      <w:rFonts w:ascii="Arial (W1)" w:hAnsi="Arial (W1)" w:cs="Arial (W1)"/>
      <w:u w:val="single"/>
    </w:rPr>
  </w:style>
  <w:style w:type="paragraph" w:customStyle="1" w:styleId="CharCharCharCharCharChar">
    <w:name w:val="Char Char Char Char Char Char"/>
    <w:basedOn w:val="Normal"/>
    <w:rsid w:val="000256E9"/>
    <w:pPr>
      <w:widowControl w:val="0"/>
    </w:pPr>
    <w:rPr>
      <w:rFonts w:ascii="Tahoma" w:eastAsia="SimSun" w:hAnsi="Tahoma"/>
      <w:kern w:val="2"/>
      <w:sz w:val="24"/>
      <w:lang w:val="en-US" w:eastAsia="zh-CN"/>
    </w:rPr>
  </w:style>
  <w:style w:type="paragraph" w:customStyle="1" w:styleId="Car">
    <w:name w:val="Car"/>
    <w:basedOn w:val="Explorateurdedocuments"/>
    <w:autoRedefine/>
    <w:rsid w:val="0026016B"/>
    <w:pPr>
      <w:widowControl w:val="0"/>
      <w:adjustRightInd w:val="0"/>
      <w:spacing w:before="100" w:beforeAutospacing="1" w:after="100" w:afterAutospacing="1" w:line="436" w:lineRule="exact"/>
      <w:ind w:left="357"/>
      <w:jc w:val="left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customStyle="1" w:styleId="TexteBloc0">
    <w:name w:val="Texte Bloc"/>
    <w:basedOn w:val="Normal"/>
    <w:rsid w:val="0026016B"/>
    <w:pPr>
      <w:jc w:val="left"/>
    </w:pPr>
    <w:rPr>
      <w:color w:val="000000"/>
      <w:sz w:val="22"/>
    </w:rPr>
  </w:style>
  <w:style w:type="paragraph" w:customStyle="1" w:styleId="annexetitre0">
    <w:name w:val="annexetitre"/>
    <w:basedOn w:val="Normal"/>
    <w:rsid w:val="0011503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CS">
    <w:name w:val="CS"/>
    <w:basedOn w:val="Normal"/>
    <w:next w:val="Normal"/>
    <w:rsid w:val="00A7082D"/>
    <w:pPr>
      <w:spacing w:before="1680"/>
      <w:jc w:val="left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A7082D"/>
    <w:pPr>
      <w:spacing w:before="240"/>
      <w:jc w:val="left"/>
    </w:pPr>
    <w:rPr>
      <w:rFonts w:ascii="Helvetica 55 Roman" w:hAnsi="Helvetica 55 Roman"/>
      <w:sz w:val="40"/>
    </w:rPr>
  </w:style>
  <w:style w:type="paragraph" w:customStyle="1" w:styleId="StyleHelvetica55Roman18ptOrangeJustifi">
    <w:name w:val="Style Helvetica 55 Roman 18 pt Orange Justifié"/>
    <w:basedOn w:val="Normal"/>
    <w:semiHidden/>
    <w:rsid w:val="00AD3BEC"/>
    <w:rPr>
      <w:rFonts w:ascii="Helvetica 55 Roman" w:hAnsi="Helvetica 55 Roman"/>
      <w:color w:val="FF6600"/>
      <w:sz w:val="36"/>
    </w:rPr>
  </w:style>
  <w:style w:type="paragraph" w:customStyle="1" w:styleId="StyleTitre1">
    <w:name w:val="Style Titre 1"/>
    <w:basedOn w:val="Titre1"/>
    <w:uiPriority w:val="99"/>
    <w:rsid w:val="0042560B"/>
    <w:pPr>
      <w:shd w:val="clear" w:color="auto" w:fill="auto"/>
      <w:spacing w:before="1080"/>
    </w:pPr>
    <w:rPr>
      <w:rFonts w:ascii="Helvetica 55 Roman" w:hAnsi="Helvetica 55 Roman"/>
      <w:b w:val="0"/>
      <w:color w:val="FF6600"/>
      <w:sz w:val="36"/>
      <w:szCs w:val="36"/>
    </w:rPr>
  </w:style>
  <w:style w:type="paragraph" w:customStyle="1" w:styleId="StyleTitre2">
    <w:name w:val="Style Titre 2"/>
    <w:basedOn w:val="Titre2"/>
    <w:rsid w:val="00580153"/>
  </w:style>
  <w:style w:type="paragraph" w:customStyle="1" w:styleId="StyleTitre3">
    <w:name w:val="Style Titre 3"/>
    <w:basedOn w:val="Titre3"/>
    <w:rsid w:val="00580153"/>
    <w:rPr>
      <w:rFonts w:ascii="Helvetica 55 Roman" w:hAnsi="Helvetica 55 Roman" w:cs="Arial"/>
      <w:sz w:val="24"/>
      <w:szCs w:val="24"/>
      <w:lang w:eastAsia="en-US"/>
    </w:rPr>
  </w:style>
  <w:style w:type="paragraph" w:customStyle="1" w:styleId="StyleTexte">
    <w:name w:val="Style Texte"/>
    <w:basedOn w:val="Texte"/>
    <w:rsid w:val="00580153"/>
    <w:pPr>
      <w:keepNext/>
    </w:pPr>
  </w:style>
  <w:style w:type="paragraph" w:customStyle="1" w:styleId="StyleTextenum1">
    <w:name w:val="Style Texte énum 1"/>
    <w:basedOn w:val="Normal"/>
    <w:rsid w:val="00580153"/>
    <w:pPr>
      <w:numPr>
        <w:numId w:val="3"/>
      </w:numPr>
      <w:autoSpaceDE w:val="0"/>
      <w:autoSpaceDN w:val="0"/>
      <w:adjustRightInd w:val="0"/>
    </w:pPr>
    <w:rPr>
      <w:rFonts w:ascii="Helvetica 55 Roman" w:hAnsi="Helvetica 55 Roman" w:cs="Arial"/>
    </w:rPr>
  </w:style>
  <w:style w:type="paragraph" w:customStyle="1" w:styleId="StyleTextenum2">
    <w:name w:val="Style Texte énum 2"/>
    <w:basedOn w:val="Normal"/>
    <w:rsid w:val="00580153"/>
    <w:pPr>
      <w:numPr>
        <w:ilvl w:val="1"/>
        <w:numId w:val="3"/>
      </w:numPr>
      <w:autoSpaceDE w:val="0"/>
      <w:autoSpaceDN w:val="0"/>
      <w:adjustRightInd w:val="0"/>
    </w:pPr>
    <w:rPr>
      <w:rFonts w:ascii="Helvetica 55 Roman" w:hAnsi="Helvetica 55 Roman" w:cs="Arial"/>
    </w:rPr>
  </w:style>
  <w:style w:type="paragraph" w:customStyle="1" w:styleId="textenum10">
    <w:name w:val="textenum1"/>
    <w:basedOn w:val="Normal"/>
    <w:rsid w:val="0021487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titre40">
    <w:name w:val="titre 4"/>
    <w:basedOn w:val="Normal"/>
    <w:next w:val="Normal"/>
    <w:rsid w:val="00B442A7"/>
    <w:pPr>
      <w:spacing w:after="80"/>
      <w:ind w:firstLine="1134"/>
      <w:outlineLvl w:val="3"/>
    </w:pPr>
    <w:rPr>
      <w:rFonts w:ascii="Times New Roman" w:hAnsi="Times New Roman"/>
      <w:i/>
      <w:iCs/>
      <w:szCs w:val="24"/>
    </w:rPr>
  </w:style>
  <w:style w:type="character" w:customStyle="1" w:styleId="Style1Car">
    <w:name w:val="Style1 Car"/>
    <w:link w:val="Style1"/>
    <w:rsid w:val="000D2A0B"/>
    <w:rPr>
      <w:noProof/>
      <w:sz w:val="24"/>
      <w:lang w:val="fr-FR" w:eastAsia="fr-FR" w:bidi="ar-SA"/>
    </w:rPr>
  </w:style>
  <w:style w:type="character" w:customStyle="1" w:styleId="EmailStyle131">
    <w:name w:val="EmailStyle131"/>
    <w:semiHidden/>
    <w:rsid w:val="00E6357C"/>
    <w:rPr>
      <w:rFonts w:ascii="Arial" w:hAnsi="Arial" w:cs="Arial"/>
      <w:color w:val="000080"/>
      <w:sz w:val="20"/>
      <w:szCs w:val="20"/>
    </w:rPr>
  </w:style>
  <w:style w:type="paragraph" w:customStyle="1" w:styleId="Normal2">
    <w:name w:val="Normal2"/>
    <w:basedOn w:val="Normal"/>
    <w:link w:val="normalCar"/>
    <w:rsid w:val="00A87990"/>
    <w:pPr>
      <w:widowControl w:val="0"/>
    </w:pPr>
    <w:rPr>
      <w:rFonts w:ascii="Helvetica 55 Roman" w:hAnsi="Helvetica 55 Roman" w:cs="Arial"/>
      <w:color w:val="000000"/>
    </w:rPr>
  </w:style>
  <w:style w:type="character" w:customStyle="1" w:styleId="normalCar">
    <w:name w:val="normal Car"/>
    <w:link w:val="Normal2"/>
    <w:rsid w:val="00A87990"/>
    <w:rPr>
      <w:rFonts w:ascii="Helvetica 55 Roman" w:hAnsi="Helvetica 55 Roman" w:cs="Arial"/>
      <w:color w:val="000000"/>
      <w:lang w:val="fr-FR" w:eastAsia="fr-FR" w:bidi="ar-SA"/>
    </w:rPr>
  </w:style>
  <w:style w:type="paragraph" w:customStyle="1" w:styleId="Char">
    <w:name w:val="Char"/>
    <w:basedOn w:val="Normal"/>
    <w:rsid w:val="00054330"/>
    <w:pPr>
      <w:spacing w:after="160" w:line="240" w:lineRule="exact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PieddepageCar">
    <w:name w:val="Pied de page Car"/>
    <w:aliases w:val="p Car"/>
    <w:link w:val="Pieddepage"/>
    <w:uiPriority w:val="99"/>
    <w:locked/>
    <w:rsid w:val="00ED6ACF"/>
    <w:rPr>
      <w:rFonts w:ascii="Arial" w:hAnsi="Arial"/>
      <w:lang w:val="fr-FR" w:eastAsia="fr-FR" w:bidi="ar-SA"/>
    </w:rPr>
  </w:style>
  <w:style w:type="character" w:customStyle="1" w:styleId="NotedebasdepageCar">
    <w:name w:val="Note de bas de page Car"/>
    <w:link w:val="Notedebasdepage"/>
    <w:semiHidden/>
    <w:locked/>
    <w:rsid w:val="00207E4B"/>
    <w:rPr>
      <w:rFonts w:ascii="Arial" w:hAnsi="Arial"/>
      <w:lang w:val="fr-FR" w:eastAsia="fr-FR" w:bidi="ar-SA"/>
    </w:rPr>
  </w:style>
  <w:style w:type="character" w:customStyle="1" w:styleId="TitreCar">
    <w:name w:val="Titre Car"/>
    <w:link w:val="Titre"/>
    <w:locked/>
    <w:rsid w:val="00031E58"/>
    <w:rPr>
      <w:rFonts w:ascii="Arial" w:hAnsi="Arial" w:cs="Arial"/>
      <w:b/>
      <w:bCs/>
      <w:sz w:val="40"/>
      <w:lang w:val="fr-FR" w:eastAsia="fr-FR" w:bidi="ar-SA"/>
    </w:rPr>
  </w:style>
  <w:style w:type="paragraph" w:styleId="Listenumros2">
    <w:name w:val="List Number 2"/>
    <w:basedOn w:val="Normal"/>
    <w:semiHidden/>
    <w:rsid w:val="000C0212"/>
    <w:pPr>
      <w:numPr>
        <w:numId w:val="4"/>
      </w:numPr>
      <w:jc w:val="left"/>
    </w:pPr>
    <w:rPr>
      <w:rFonts w:ascii="Helvetica 55 Roman" w:hAnsi="Helvetica 55 Roman"/>
      <w:szCs w:val="24"/>
    </w:rPr>
  </w:style>
  <w:style w:type="character" w:customStyle="1" w:styleId="pCarCar">
    <w:name w:val="p Car Car"/>
    <w:semiHidden/>
    <w:locked/>
    <w:rsid w:val="008D26BD"/>
    <w:rPr>
      <w:rFonts w:ascii="Arial (W1)" w:hAnsi="Arial (W1)" w:cs="Arial (W1)"/>
      <w:lang w:val="en-US" w:eastAsia="en-US" w:bidi="ar-SA"/>
    </w:rPr>
  </w:style>
  <w:style w:type="character" w:customStyle="1" w:styleId="CommentaireCar">
    <w:name w:val="Commentaire Car"/>
    <w:link w:val="Commentaire"/>
    <w:locked/>
    <w:rsid w:val="00E720EC"/>
    <w:rPr>
      <w:rFonts w:ascii="Arial" w:hAnsi="Arial"/>
      <w:lang w:val="fr-FR" w:eastAsia="fr-FR" w:bidi="ar-SA"/>
    </w:rPr>
  </w:style>
  <w:style w:type="paragraph" w:styleId="NormalWeb">
    <w:name w:val="Normal (Web)"/>
    <w:basedOn w:val="Normal"/>
    <w:rsid w:val="00491AEA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CarCar">
    <w:name w:val="Car Car"/>
    <w:semiHidden/>
    <w:locked/>
    <w:rsid w:val="005601E3"/>
    <w:rPr>
      <w:rFonts w:ascii="Arial" w:hAnsi="Arial"/>
      <w:lang w:val="fr-FR" w:eastAsia="fr-FR" w:bidi="ar-SA"/>
    </w:rPr>
  </w:style>
  <w:style w:type="paragraph" w:customStyle="1" w:styleId="Puceniveau1">
    <w:name w:val="Puce niveau 1"/>
    <w:basedOn w:val="Textenum1"/>
    <w:rsid w:val="00A330CF"/>
    <w:pPr>
      <w:tabs>
        <w:tab w:val="clear" w:pos="360"/>
        <w:tab w:val="num" w:pos="0"/>
      </w:tabs>
      <w:spacing w:after="0"/>
      <w:ind w:left="357" w:hanging="357"/>
    </w:pPr>
    <w:rPr>
      <w:rFonts w:ascii="Helvetica 55 Roman" w:hAnsi="Helvetica 55 Roman" w:cs="Arial"/>
      <w:lang w:val="pt-BR"/>
    </w:rPr>
  </w:style>
  <w:style w:type="paragraph" w:customStyle="1" w:styleId="nrmal00">
    <w:name w:val="nrmal0"/>
    <w:basedOn w:val="Normal"/>
    <w:rsid w:val="0092261B"/>
    <w:pPr>
      <w:spacing w:before="100" w:beforeAutospacing="1" w:after="100" w:afterAutospacing="1"/>
      <w:jc w:val="left"/>
    </w:pPr>
    <w:rPr>
      <w:rFonts w:ascii="Times New Roman" w:eastAsia="Calibri" w:hAnsi="Times New Roman"/>
      <w:sz w:val="24"/>
      <w:szCs w:val="24"/>
    </w:rPr>
  </w:style>
  <w:style w:type="paragraph" w:styleId="Rvision">
    <w:name w:val="Revision"/>
    <w:hidden/>
    <w:uiPriority w:val="99"/>
    <w:semiHidden/>
    <w:rsid w:val="00863904"/>
    <w:rPr>
      <w:rFonts w:ascii="Arial" w:hAnsi="Arial"/>
    </w:rPr>
  </w:style>
  <w:style w:type="paragraph" w:customStyle="1" w:styleId="WW-Corpsdetexte3">
    <w:name w:val="WW-Corps de texte 3"/>
    <w:basedOn w:val="Normal"/>
    <w:rsid w:val="00BA686B"/>
    <w:pPr>
      <w:tabs>
        <w:tab w:val="left" w:pos="284"/>
      </w:tabs>
      <w:suppressAutoHyphens/>
      <w:jc w:val="left"/>
    </w:pPr>
  </w:style>
  <w:style w:type="paragraph" w:customStyle="1" w:styleId="StyleTitreAnnexeHelvetica55Roman14ptNonGrasOrange">
    <w:name w:val="Style Titre Annexe + Helvetica 55 Roman 14 pt Non Gras Orange"/>
    <w:basedOn w:val="Normal"/>
    <w:link w:val="StyleTitreAnnexeHelvetica55Roman14ptNonGrasOrangeCar"/>
    <w:autoRedefine/>
    <w:rsid w:val="00BA686B"/>
    <w:pPr>
      <w:spacing w:after="120"/>
      <w:jc w:val="left"/>
      <w:outlineLvl w:val="1"/>
    </w:pPr>
    <w:rPr>
      <w:rFonts w:ascii="Helvetica 55 Roman" w:hAnsi="Helvetica 55 Roman"/>
      <w:b/>
      <w:color w:val="FF6600"/>
      <w:sz w:val="24"/>
      <w:szCs w:val="24"/>
    </w:rPr>
  </w:style>
  <w:style w:type="character" w:customStyle="1" w:styleId="StyleTitreAnnexeHelvetica55Roman14ptNonGrasOrangeCar">
    <w:name w:val="Style Titre Annexe + Helvetica 55 Roman 14 pt Non Gras Orange Car"/>
    <w:link w:val="StyleTitreAnnexeHelvetica55Roman14ptNonGrasOrange"/>
    <w:rsid w:val="00BA686B"/>
    <w:rPr>
      <w:rFonts w:ascii="Helvetica 55 Roman" w:hAnsi="Helvetica 55 Roman"/>
      <w:b/>
      <w:color w:val="FF6600"/>
      <w:sz w:val="24"/>
      <w:szCs w:val="24"/>
    </w:rPr>
  </w:style>
  <w:style w:type="paragraph" w:customStyle="1" w:styleId="Default">
    <w:name w:val="Default"/>
    <w:rsid w:val="0042560B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93482"/>
    <w:pPr>
      <w:ind w:left="708"/>
    </w:pPr>
  </w:style>
  <w:style w:type="paragraph" w:customStyle="1" w:styleId="Corpsdetexte22">
    <w:name w:val="Corps de texte 22"/>
    <w:basedOn w:val="Normal"/>
    <w:semiHidden/>
    <w:rsid w:val="00A929F1"/>
    <w:pPr>
      <w:autoSpaceDE w:val="0"/>
      <w:autoSpaceDN w:val="0"/>
      <w:adjustRightInd w:val="0"/>
      <w:spacing w:before="60"/>
    </w:pPr>
    <w:rPr>
      <w:color w:val="000000"/>
      <w:sz w:val="22"/>
    </w:rPr>
  </w:style>
  <w:style w:type="paragraph" w:customStyle="1" w:styleId="Titre5bis">
    <w:name w:val="Titre 5 bis"/>
    <w:basedOn w:val="Normal"/>
    <w:rsid w:val="00A929F1"/>
    <w:pPr>
      <w:tabs>
        <w:tab w:val="num" w:pos="643"/>
      </w:tabs>
      <w:ind w:left="643" w:hanging="360"/>
      <w:outlineLvl w:val="3"/>
    </w:pPr>
    <w:rPr>
      <w:b/>
      <w:bCs/>
      <w:color w:val="0000FF"/>
      <w:sz w:val="22"/>
      <w:szCs w:val="22"/>
    </w:rPr>
  </w:style>
  <w:style w:type="paragraph" w:customStyle="1" w:styleId="Textecourant">
    <w:name w:val="Texte courant"/>
    <w:basedOn w:val="Normal"/>
    <w:link w:val="TextecourantCar"/>
    <w:rsid w:val="00E83FB0"/>
    <w:pPr>
      <w:spacing w:before="120"/>
    </w:pPr>
    <w:rPr>
      <w:rFonts w:ascii="Helvetica 55 Roman" w:hAnsi="Helvetica 55 Roman" w:cs="Arial"/>
    </w:rPr>
  </w:style>
  <w:style w:type="character" w:customStyle="1" w:styleId="TextecourantCar">
    <w:name w:val="Texte courant Car"/>
    <w:link w:val="Textecourant"/>
    <w:rsid w:val="00E83FB0"/>
    <w:rPr>
      <w:rFonts w:ascii="Helvetica 55 Roman" w:hAnsi="Helvetica 55 Roman" w:cs="Arial"/>
    </w:rPr>
  </w:style>
  <w:style w:type="paragraph" w:customStyle="1" w:styleId="Normal3">
    <w:name w:val="Normal3"/>
    <w:basedOn w:val="Normal"/>
    <w:rsid w:val="002F594F"/>
    <w:pPr>
      <w:widowControl w:val="0"/>
    </w:pPr>
    <w:rPr>
      <w:rFonts w:ascii="Helvetica 55 Roman" w:hAnsi="Helvetica 55 Roman" w:cs="Arial"/>
      <w:color w:val="000000"/>
    </w:rPr>
  </w:style>
  <w:style w:type="paragraph" w:customStyle="1" w:styleId="ANNEXE">
    <w:name w:val="ANNEXE"/>
    <w:basedOn w:val="Normal"/>
    <w:qFormat/>
    <w:rsid w:val="00C23C46"/>
    <w:pPr>
      <w:spacing w:before="1680"/>
    </w:pPr>
    <w:rPr>
      <w:rFonts w:ascii="Helvetica 55 Roman" w:hAnsi="Helvetica 55 Roman"/>
      <w:szCs w:val="24"/>
    </w:rPr>
  </w:style>
  <w:style w:type="character" w:customStyle="1" w:styleId="Sous-titreCar">
    <w:name w:val="Sous-titre Car"/>
    <w:link w:val="Sous-titre"/>
    <w:rsid w:val="00553FDB"/>
    <w:rPr>
      <w:rFonts w:ascii="Arial" w:hAnsi="Arial" w:cs="Arial"/>
      <w:color w:val="000000"/>
      <w:sz w:val="24"/>
      <w:szCs w:val="22"/>
    </w:rPr>
  </w:style>
  <w:style w:type="paragraph" w:customStyle="1" w:styleId="Retraitcorpsdetexte21">
    <w:name w:val="Retrait corps de texte 21"/>
    <w:basedOn w:val="Normal"/>
    <w:uiPriority w:val="99"/>
    <w:rsid w:val="002D3E5D"/>
    <w:pPr>
      <w:tabs>
        <w:tab w:val="left" w:pos="0"/>
      </w:tabs>
      <w:spacing w:after="120"/>
      <w:ind w:firstLine="1134"/>
    </w:pPr>
    <w:rPr>
      <w:rFonts w:ascii="Times New Roman" w:hAnsi="Times New Roman"/>
      <w:sz w:val="28"/>
      <w:szCs w:val="28"/>
    </w:rPr>
  </w:style>
  <w:style w:type="character" w:customStyle="1" w:styleId="En-tteCar">
    <w:name w:val="En-tête Car"/>
    <w:aliases w:val="Tableau en-tête Car,h Car,index Car"/>
    <w:link w:val="En-tte"/>
    <w:uiPriority w:val="99"/>
    <w:locked/>
    <w:rsid w:val="009B0074"/>
    <w:rPr>
      <w:rFonts w:ascii="Arial" w:hAnsi="Arial"/>
    </w:rPr>
  </w:style>
  <w:style w:type="paragraph" w:customStyle="1" w:styleId="retraitniv1">
    <w:name w:val="retraitniv1"/>
    <w:basedOn w:val="Normal"/>
    <w:rsid w:val="00195F3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9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1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495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4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0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8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8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6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8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47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8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7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4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7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5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3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7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yr5356\Application%20Data\Microsoft\Mod&#232;les\Normal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7" ma:contentTypeDescription="Crée un document." ma:contentTypeScope="" ma:versionID="a47fe6c06a979dfaf6fec0639497ea18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8bb64780cfd62e71e44210b7ed76b036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681E58D4-E614-45A0-9A63-4A7549DB33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5832EE-397B-49E6-BF7F-8D9BF7F30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77633-35BC-4AFB-84AF-E31942FA53AD}"/>
</file>

<file path=customXml/itemProps4.xml><?xml version="1.0" encoding="utf-8"?>
<ds:datastoreItem xmlns:ds="http://schemas.openxmlformats.org/officeDocument/2006/customXml" ds:itemID="{88E33510-0819-46FD-8658-F8B98D2967BC}">
  <ds:schemaRefs>
    <ds:schemaRef ds:uri="3a44b591-9e18-4b91-98fd-b890fe0627e2"/>
    <ds:schemaRef ds:uri="http://schemas.microsoft.com/office/infopath/2007/PartnerControls"/>
    <ds:schemaRef ds:uri="http://purl.org/dc/elements/1.1/"/>
    <ds:schemaRef ds:uri="http://www.w3.org/XML/1998/namespace"/>
    <ds:schemaRef ds:uri="a4a4a56a-3898-47a0-9a26-45a51cf190c7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Normal1</Template>
  <TotalTime>0</TotalTime>
  <Pages>1</Pages>
  <Words>184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NRO_A4 STAS</vt:lpstr>
    </vt:vector>
  </TitlesOfParts>
  <Company>ORANGE FT Group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NRO_A5 Liste des NRO</dc:title>
  <dc:subject/>
  <dc:creator>MR</dc:creator>
  <cp:keywords/>
  <cp:lastModifiedBy>Patrick CHALUMET</cp:lastModifiedBy>
  <cp:revision>70</cp:revision>
  <cp:lastPrinted>2024-03-18T10:16:00Z</cp:lastPrinted>
  <dcterms:created xsi:type="dcterms:W3CDTF">2021-06-10T07:10:00Z</dcterms:created>
  <dcterms:modified xsi:type="dcterms:W3CDTF">2024-03-18T10:16:00Z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